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1A4C" w14:textId="6196BEEA" w:rsidR="00822453" w:rsidRPr="00822453" w:rsidRDefault="00822453" w:rsidP="00822453">
      <w:pPr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7EA5DFEA" wp14:editId="7CCD0D3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50645" cy="1341120"/>
            <wp:effectExtent l="0" t="0" r="1905" b="0"/>
            <wp:wrapSquare wrapText="bothSides"/>
            <wp:docPr id="10815581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68172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A60AFDB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A473C4C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E1245A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3C442B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101DA8" w14:textId="4AB76008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รายงานวิจัย</w:t>
      </w:r>
      <w:r w:rsidR="00440DC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514E8F92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</w:p>
    <w:p w14:paraId="4DE6B033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ชื่อเรื่องภาษาไทย</w:t>
      </w:r>
    </w:p>
    <w:p w14:paraId="26027E67" w14:textId="77777777" w:rsidR="00822453" w:rsidRPr="00822453" w:rsidRDefault="00822453" w:rsidP="00822453">
      <w:pPr>
        <w:tabs>
          <w:tab w:val="left" w:pos="1080"/>
        </w:tabs>
        <w:rPr>
          <w:rFonts w:ascii="TH SarabunPSK" w:eastAsia="Calibri" w:hAnsi="TH SarabunPSK" w:cs="TH SarabunPSK"/>
          <w:b/>
          <w:bCs/>
          <w:sz w:val="40"/>
          <w:szCs w:val="40"/>
          <w:cs/>
          <w:lang w:val="en-GB"/>
        </w:rPr>
      </w:pPr>
    </w:p>
    <w:p w14:paraId="56371F48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6F3E861C" w14:textId="77777777" w:rsidR="0042558A" w:rsidRPr="00822453" w:rsidRDefault="0042558A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77EC4467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3E091802" w14:textId="1DA6CB30" w:rsid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  <w:r w:rsidRPr="00822453">
        <w:rPr>
          <w:rFonts w:ascii="TH SarabunPSK" w:hAnsi="TH SarabunPSK" w:cs="TH SarabunPSK"/>
          <w:b/>
          <w:bCs/>
          <w:cs/>
        </w:rPr>
        <w:t>โดย</w:t>
      </w:r>
    </w:p>
    <w:p w14:paraId="22CDC34F" w14:textId="77777777" w:rsidR="00D266BA" w:rsidRPr="00822453" w:rsidRDefault="00D266B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</w:p>
    <w:p w14:paraId="7DEAD07A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ชื่อนักวิจัย </w:t>
      </w:r>
    </w:p>
    <w:p w14:paraId="344CCAA9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(ระบุแค่ชื่อ)</w:t>
      </w:r>
    </w:p>
    <w:p w14:paraId="0107966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B22B60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AF047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4C06BD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5AB6242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75DD5673" w14:textId="474A6287" w:rsidR="0042558A" w:rsidRDefault="0042558A" w:rsidP="00217008">
      <w:pPr>
        <w:tabs>
          <w:tab w:val="left" w:pos="1080"/>
        </w:tabs>
        <w:rPr>
          <w:rFonts w:ascii="TH SarabunPSK" w:hAnsi="TH SarabunPSK" w:cs="TH SarabunPSK"/>
          <w:b/>
          <w:bCs/>
          <w:sz w:val="28"/>
          <w:szCs w:val="28"/>
        </w:rPr>
      </w:pPr>
    </w:p>
    <w:p w14:paraId="06285AFF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 w:hint="cs"/>
          <w:b/>
          <w:bCs/>
        </w:rPr>
      </w:pPr>
    </w:p>
    <w:p w14:paraId="3F3884C1" w14:textId="6F584868" w:rsidR="0042558A" w:rsidRDefault="0042558A" w:rsidP="0042558A">
      <w:pPr>
        <w:contextualSpacing/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ลิขสิทธิ์ของ</w:t>
      </w:r>
      <w:r w:rsidR="0014283E"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คณะบริหารธุรกิจและการจัดการ </w:t>
      </w: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มหาวิทยาลัยราชภัฏอุบลราชธานี</w:t>
      </w:r>
    </w:p>
    <w:p w14:paraId="05E976B8" w14:textId="77777777" w:rsidR="0014283E" w:rsidRDefault="0042558A" w:rsidP="0042558A">
      <w:pPr>
        <w:contextualSpacing/>
        <w:jc w:val="center"/>
        <w:rPr>
          <w:rFonts w:ascii="TH SarabunPSK" w:eastAsia="TH SarabunPSK" w:hAnsi="TH SarabunPSK" w:cs="TH SarabunPSK"/>
          <w:bCs/>
          <w:sz w:val="36"/>
          <w:szCs w:val="36"/>
        </w:rPr>
      </w:pPr>
      <w:r w:rsidRPr="00C473D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ได้รับทุนอุดหนุนจาก</w:t>
      </w:r>
      <w:r w:rsidR="0014283E" w:rsidRPr="0014283E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คณะบริหารธุรกิจและการจัดการ</w:t>
      </w:r>
      <w:r w:rsidRPr="00C473D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7649B78D" w14:textId="5C99734F" w:rsidR="0042558A" w:rsidRPr="00C473D9" w:rsidRDefault="0042558A" w:rsidP="0042558A">
      <w:pPr>
        <w:contextualSpacing/>
        <w:jc w:val="center"/>
        <w:rPr>
          <w:rFonts w:ascii="TH SarabunPSK" w:eastAsia="TH SarabunPSK" w:hAnsi="TH SarabunPSK" w:cs="TH SarabunPSK"/>
          <w:b/>
          <w:sz w:val="36"/>
          <w:szCs w:val="36"/>
        </w:rPr>
      </w:pPr>
      <w:r w:rsidRPr="00C473D9">
        <w:rPr>
          <w:rFonts w:ascii="TH SarabunPSK" w:eastAsia="TH SarabunPSK" w:hAnsi="TH SarabunPSK" w:cs="TH SarabunPSK" w:hint="cs"/>
          <w:bCs/>
          <w:sz w:val="36"/>
          <w:szCs w:val="36"/>
          <w:cs/>
        </w:rPr>
        <w:t>มหาวิทยาลัยราชภัฏอุบลราชธานี</w:t>
      </w:r>
    </w:p>
    <w:p w14:paraId="05139B74" w14:textId="5CC6D8EB" w:rsidR="0042558A" w:rsidRDefault="0042558A" w:rsidP="0042558A">
      <w:pPr>
        <w:contextualSpacing/>
        <w:jc w:val="center"/>
        <w:rPr>
          <w:rFonts w:ascii="TH SarabunPSK" w:eastAsia="TH SarabunPSK" w:hAnsi="TH SarabunPSK" w:cs="TH SarabunPSK"/>
          <w:b/>
          <w:sz w:val="36"/>
          <w:szCs w:val="36"/>
          <w:cs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ปีงบประมาณ </w:t>
      </w:r>
      <w:r w:rsidR="0014283E" w:rsidRPr="0014283E">
        <w:rPr>
          <w:rFonts w:ascii="TH SarabunPSK" w:eastAsia="TH SarabunPSK" w:hAnsi="TH SarabunPSK" w:cs="TH SarabunPSK" w:hint="cs"/>
          <w:bCs/>
          <w:sz w:val="36"/>
          <w:szCs w:val="36"/>
          <w:cs/>
        </w:rPr>
        <w:t>พ.ศ. 2569</w:t>
      </w:r>
    </w:p>
    <w:p w14:paraId="085A6629" w14:textId="77777777" w:rsidR="00822453" w:rsidRPr="00822453" w:rsidRDefault="00822453" w:rsidP="0042558A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84CE386" w14:textId="608FE9E9" w:rsidR="00822453" w:rsidRPr="00822453" w:rsidRDefault="00822453" w:rsidP="00822453">
      <w:pPr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0" locked="0" layoutInCell="1" allowOverlap="1" wp14:anchorId="65C4E3CB" wp14:editId="0BDB6CFA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283970" cy="1323975"/>
            <wp:effectExtent l="0" t="0" r="0" b="9525"/>
            <wp:wrapSquare wrapText="bothSides"/>
            <wp:docPr id="2098572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16D9C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F96E305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901F7E" w14:textId="25FB9956" w:rsid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036439F" w14:textId="77777777" w:rsidR="0042558A" w:rsidRPr="00822453" w:rsidRDefault="0042558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7ED708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0C12EB" w14:textId="0198A8CA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รายงานวิจัย</w:t>
      </w:r>
      <w:r w:rsidR="00440DC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5A3E8003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</w:p>
    <w:p w14:paraId="2AC1C73C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ชื่อเรื่องภาษาไทย</w:t>
      </w:r>
    </w:p>
    <w:p w14:paraId="4AF4BA0D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2D9166A1" w14:textId="3E1AED81" w:rsidR="0042558A" w:rsidRDefault="0042558A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2A163E7D" w14:textId="77777777" w:rsidR="0042558A" w:rsidRPr="00822453" w:rsidRDefault="0042558A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6F006EF5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7EAD9873" w14:textId="300D7673" w:rsid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  <w:r w:rsidRPr="00822453">
        <w:rPr>
          <w:rFonts w:ascii="TH SarabunPSK" w:hAnsi="TH SarabunPSK" w:cs="TH SarabunPSK"/>
          <w:b/>
          <w:bCs/>
          <w:cs/>
        </w:rPr>
        <w:t>โดย</w:t>
      </w:r>
    </w:p>
    <w:p w14:paraId="0F85DE1D" w14:textId="77777777" w:rsidR="00D266BA" w:rsidRPr="00822453" w:rsidRDefault="00D266B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</w:p>
    <w:p w14:paraId="64BE5FE6" w14:textId="6D0B5EF6" w:rsidR="00822453" w:rsidRPr="00822453" w:rsidRDefault="00AA6C87" w:rsidP="00AA6C87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>คณะผู้วิจัย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3750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>สังกัด</w:t>
      </w:r>
    </w:p>
    <w:p w14:paraId="7671D896" w14:textId="698960E6" w:rsidR="00822453" w:rsidRPr="00822453" w:rsidRDefault="00851BF3" w:rsidP="00851BF3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>ชื่อนักวิจัย</w:t>
      </w:r>
      <w:r w:rsidR="00AA6C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822453" w:rsidRPr="00822453">
        <w:rPr>
          <w:rFonts w:ascii="TH SarabunPSK" w:hAnsi="TH SarabunPSK" w:cs="TH SarabunPSK"/>
          <w:b/>
          <w:bCs/>
          <w:sz w:val="36"/>
          <w:szCs w:val="36"/>
          <w:cs/>
        </w:rPr>
        <w:t>คณะ..............................</w:t>
      </w:r>
      <w:r w:rsidR="00AA6C87">
        <w:rPr>
          <w:rFonts w:ascii="TH SarabunPSK" w:hAnsi="TH SarabunPSK" w:cs="TH SarabunPSK" w:hint="cs"/>
          <w:b/>
          <w:bCs/>
          <w:sz w:val="36"/>
          <w:szCs w:val="36"/>
          <w:cs/>
        </w:rPr>
        <w:t>.......</w:t>
      </w:r>
    </w:p>
    <w:p w14:paraId="088EF120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BB9DCA6" w14:textId="0452B92E" w:rsidR="0042558A" w:rsidRDefault="0042558A" w:rsidP="00217008">
      <w:pPr>
        <w:tabs>
          <w:tab w:val="left" w:pos="1080"/>
        </w:tabs>
        <w:rPr>
          <w:rFonts w:ascii="TH SarabunPSK" w:hAnsi="TH SarabunPSK" w:cs="TH SarabunPSK"/>
          <w:b/>
          <w:bCs/>
          <w:sz w:val="28"/>
          <w:szCs w:val="28"/>
        </w:rPr>
      </w:pPr>
    </w:p>
    <w:p w14:paraId="7496CA43" w14:textId="5F10F7B9" w:rsidR="0042558A" w:rsidRDefault="0042558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8FC6F64" w14:textId="77777777" w:rsidR="0042558A" w:rsidRDefault="0042558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6FCDF5E6" w14:textId="77777777" w:rsidR="0042558A" w:rsidRDefault="0042558A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9525484" w14:textId="77777777" w:rsidR="00217008" w:rsidRPr="00822453" w:rsidRDefault="00217008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7D3FCEA" w14:textId="77777777" w:rsidR="0014283E" w:rsidRDefault="0014283E" w:rsidP="0014283E">
      <w:pPr>
        <w:contextualSpacing/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ลิขสิทธิ์ของ</w:t>
      </w: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คณะบริหารธุรกิจและการจัดการ </w:t>
      </w: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มหาวิทยาลัยราชภัฏอุบลราชธานี</w:t>
      </w:r>
    </w:p>
    <w:p w14:paraId="0A9A73DA" w14:textId="77777777" w:rsidR="0014283E" w:rsidRDefault="0014283E" w:rsidP="0014283E">
      <w:pPr>
        <w:contextualSpacing/>
        <w:jc w:val="center"/>
        <w:rPr>
          <w:rFonts w:ascii="TH SarabunPSK" w:eastAsia="TH SarabunPSK" w:hAnsi="TH SarabunPSK" w:cs="TH SarabunPSK"/>
          <w:bCs/>
          <w:sz w:val="36"/>
          <w:szCs w:val="36"/>
        </w:rPr>
      </w:pPr>
      <w:r w:rsidRPr="00C473D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ได้รับทุนอุดหนุนจาก</w:t>
      </w:r>
      <w:r w:rsidRPr="0014283E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คณะบริหารธุรกิจและการจัดการ</w:t>
      </w:r>
      <w:r w:rsidRPr="00C473D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25B39AD" w14:textId="77777777" w:rsidR="0014283E" w:rsidRPr="00C473D9" w:rsidRDefault="0014283E" w:rsidP="0014283E">
      <w:pPr>
        <w:contextualSpacing/>
        <w:jc w:val="center"/>
        <w:rPr>
          <w:rFonts w:ascii="TH SarabunPSK" w:eastAsia="TH SarabunPSK" w:hAnsi="TH SarabunPSK" w:cs="TH SarabunPSK"/>
          <w:b/>
          <w:sz w:val="36"/>
          <w:szCs w:val="36"/>
        </w:rPr>
      </w:pPr>
      <w:r w:rsidRPr="00C473D9">
        <w:rPr>
          <w:rFonts w:ascii="TH SarabunPSK" w:eastAsia="TH SarabunPSK" w:hAnsi="TH SarabunPSK" w:cs="TH SarabunPSK" w:hint="cs"/>
          <w:bCs/>
          <w:sz w:val="36"/>
          <w:szCs w:val="36"/>
          <w:cs/>
        </w:rPr>
        <w:t>มหาวิทยาลัยราชภัฏอุบลราชธานี</w:t>
      </w:r>
    </w:p>
    <w:p w14:paraId="2C9314A4" w14:textId="2C9BA37A" w:rsidR="00822453" w:rsidRDefault="0014283E" w:rsidP="0014283E">
      <w:pPr>
        <w:jc w:val="center"/>
        <w:rPr>
          <w:rFonts w:ascii="TH SarabunPSK" w:hAnsi="TH SarabunPSK" w:cs="TH SarabunPSK"/>
          <w:cs/>
        </w:rPr>
        <w:sectPr w:rsidR="00822453" w:rsidSect="00217008">
          <w:pgSz w:w="11906" w:h="16838" w:code="9"/>
          <w:pgMar w:top="1843" w:right="1440" w:bottom="1440" w:left="2160" w:header="1298" w:footer="709" w:gutter="0"/>
          <w:cols w:space="720"/>
          <w:docGrid w:linePitch="435"/>
        </w:sectPr>
      </w:pPr>
      <w:r w:rsidRPr="0014283E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ปีงบประมาณ พ.ศ. 2569</w:t>
      </w:r>
    </w:p>
    <w:p w14:paraId="64B5C6A8" w14:textId="62E51C52" w:rsidR="00822453" w:rsidRPr="0086438B" w:rsidRDefault="0086438B" w:rsidP="00B7187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6438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บทคัดย่อ</w:t>
      </w:r>
    </w:p>
    <w:p w14:paraId="6071A95A" w14:textId="77777777" w:rsidR="0086438B" w:rsidRDefault="0086438B" w:rsidP="0086438B">
      <w:pPr>
        <w:jc w:val="center"/>
        <w:rPr>
          <w:rFonts w:ascii="TH SarabunPSK" w:hAnsi="TH SarabunPSK" w:cs="TH SarabunPSK"/>
        </w:rPr>
      </w:pPr>
    </w:p>
    <w:p w14:paraId="7CD6086D" w14:textId="74D30275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ชื่อรายงานวิจัย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...............................................................</w:t>
      </w:r>
    </w:p>
    <w:p w14:paraId="3A0E3183" w14:textId="5E1249D3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ชื่อผู้วิจัย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………………………………………………………</w:t>
      </w:r>
    </w:p>
    <w:p w14:paraId="4D8E486E" w14:textId="1C3AEB20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หน่วยงาน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ระบุหน่วยงานที่ท</w:t>
      </w:r>
      <w:r w:rsidR="0014283E">
        <w:rPr>
          <w:rFonts w:ascii="TH SarabunPSK" w:hAnsi="TH SarabunPSK" w:cs="TH SarabunPSK" w:hint="cs"/>
          <w:cs/>
        </w:rPr>
        <w:t>ำ</w:t>
      </w:r>
      <w:r w:rsidRPr="0086438B">
        <w:rPr>
          <w:rFonts w:ascii="TH SarabunPSK" w:hAnsi="TH SarabunPSK" w:cs="TH SarabunPSK"/>
          <w:cs/>
        </w:rPr>
        <w:t>วิจัย / หลักสูตร / คณะ / ศูนย์</w:t>
      </w:r>
    </w:p>
    <w:p w14:paraId="667D75A1" w14:textId="679C9957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มหาวิทยาลัยราชภัฏอุบลราชธานี</w:t>
      </w:r>
    </w:p>
    <w:p w14:paraId="1B9AED58" w14:textId="70C0BCD5" w:rsid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ปีที่ท</w:t>
      </w:r>
      <w:r w:rsidR="00734A88">
        <w:rPr>
          <w:rFonts w:ascii="TH SarabunPSK" w:hAnsi="TH SarabunPSK" w:cs="TH SarabunPSK" w:hint="cs"/>
          <w:b/>
          <w:bCs/>
          <w:cs/>
        </w:rPr>
        <w:t>ำ</w:t>
      </w:r>
      <w:r w:rsidRPr="0086438B">
        <w:rPr>
          <w:rFonts w:ascii="TH SarabunPSK" w:hAnsi="TH SarabunPSK" w:cs="TH SarabunPSK"/>
          <w:b/>
          <w:bCs/>
          <w:cs/>
        </w:rPr>
        <w:t>การวิจัย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..............................................................</w:t>
      </w:r>
    </w:p>
    <w:p w14:paraId="0E49860A" w14:textId="77777777" w:rsidR="00734A88" w:rsidRDefault="00734A88" w:rsidP="0086438B">
      <w:pPr>
        <w:jc w:val="thaiDistribute"/>
        <w:rPr>
          <w:rFonts w:ascii="TH SarabunPSK" w:hAnsi="TH SarabunPSK" w:cs="TH SarabunPSK"/>
        </w:rPr>
      </w:pPr>
    </w:p>
    <w:p w14:paraId="36082C90" w14:textId="5BDD8B31" w:rsidR="00734A88" w:rsidRDefault="00734A88" w:rsidP="00734A8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734A8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85649C" w14:textId="77777777" w:rsidR="000577C8" w:rsidRPr="00734A88" w:rsidRDefault="000577C8" w:rsidP="00734A88">
      <w:pPr>
        <w:jc w:val="thaiDistribute"/>
        <w:rPr>
          <w:rFonts w:ascii="TH SarabunPSK" w:hAnsi="TH SarabunPSK" w:cs="TH SarabunPSK"/>
        </w:rPr>
      </w:pPr>
    </w:p>
    <w:p w14:paraId="02B914C4" w14:textId="50155934" w:rsidR="00734A88" w:rsidRDefault="00734A88" w:rsidP="00734A88">
      <w:pPr>
        <w:jc w:val="thaiDistribute"/>
        <w:rPr>
          <w:rFonts w:ascii="TH SarabunPSK" w:hAnsi="TH SarabunPSK" w:cs="TH SarabunPSK"/>
        </w:rPr>
      </w:pPr>
      <w:r w:rsidRPr="00500911">
        <w:rPr>
          <w:rFonts w:ascii="TH SarabunPSK" w:hAnsi="TH SarabunPSK" w:cs="TH SarabunPSK"/>
          <w:b/>
          <w:bCs/>
          <w:cs/>
        </w:rPr>
        <w:t>คำส</w:t>
      </w:r>
      <w:r w:rsidRPr="00500911">
        <w:rPr>
          <w:rFonts w:ascii="TH SarabunPSK" w:hAnsi="TH SarabunPSK" w:cs="TH SarabunPSK" w:hint="cs"/>
          <w:b/>
          <w:bCs/>
          <w:cs/>
        </w:rPr>
        <w:t>ำ</w:t>
      </w:r>
      <w:r w:rsidRPr="00500911">
        <w:rPr>
          <w:rFonts w:ascii="TH SarabunPSK" w:hAnsi="TH SarabunPSK" w:cs="TH SarabunPSK"/>
          <w:b/>
          <w:bCs/>
          <w:cs/>
        </w:rPr>
        <w:t>คัญ</w:t>
      </w:r>
      <w:r w:rsidRPr="00734A88">
        <w:rPr>
          <w:rFonts w:ascii="TH SarabunPSK" w:hAnsi="TH SarabunPSK" w:cs="TH SarabunPSK"/>
          <w:cs/>
        </w:rPr>
        <w:t>: (3 – 5 ค</w:t>
      </w:r>
      <w:r w:rsidR="00500911">
        <w:rPr>
          <w:rFonts w:ascii="TH SarabunPSK" w:hAnsi="TH SarabunPSK" w:cs="TH SarabunPSK" w:hint="cs"/>
          <w:cs/>
        </w:rPr>
        <w:t>ำ</w:t>
      </w:r>
      <w:r w:rsidRPr="00734A88">
        <w:rPr>
          <w:rFonts w:ascii="TH SarabunPSK" w:hAnsi="TH SarabunPSK" w:cs="TH SarabunPSK"/>
          <w:cs/>
        </w:rPr>
        <w:t>)</w:t>
      </w:r>
    </w:p>
    <w:p w14:paraId="4456C6E8" w14:textId="77777777" w:rsidR="00A21DF3" w:rsidRDefault="00A21DF3" w:rsidP="00734A88">
      <w:pPr>
        <w:jc w:val="thaiDistribute"/>
        <w:rPr>
          <w:rFonts w:ascii="TH SarabunPSK" w:hAnsi="TH SarabunPSK" w:cs="TH SarabunPSK"/>
        </w:rPr>
      </w:pPr>
    </w:p>
    <w:p w14:paraId="32788B78" w14:textId="77777777" w:rsidR="00A21DF3" w:rsidRDefault="00A21DF3" w:rsidP="00734A88">
      <w:pPr>
        <w:jc w:val="thaiDistribute"/>
        <w:rPr>
          <w:rFonts w:ascii="TH SarabunPSK" w:hAnsi="TH SarabunPSK" w:cs="TH SarabunPSK"/>
          <w:cs/>
        </w:rPr>
        <w:sectPr w:rsidR="00A21DF3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0074897" w14:textId="74919C03" w:rsidR="00A21DF3" w:rsidRPr="00A21DF3" w:rsidRDefault="00A21DF3" w:rsidP="00A21DF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21DF3">
        <w:rPr>
          <w:rFonts w:ascii="TH SarabunPSK" w:hAnsi="TH SarabunPSK" w:cs="TH SarabunPSK"/>
          <w:b/>
          <w:bCs/>
          <w:sz w:val="40"/>
          <w:szCs w:val="40"/>
        </w:rPr>
        <w:lastRenderedPageBreak/>
        <w:t>ABSTRACT</w:t>
      </w:r>
    </w:p>
    <w:p w14:paraId="5572F5B0" w14:textId="77777777" w:rsidR="00A21DF3" w:rsidRDefault="00A21DF3" w:rsidP="00A21DF3">
      <w:pPr>
        <w:jc w:val="center"/>
        <w:rPr>
          <w:rFonts w:ascii="TH SarabunPSK" w:hAnsi="TH SarabunPSK" w:cs="TH SarabunPSK"/>
        </w:rPr>
      </w:pPr>
    </w:p>
    <w:p w14:paraId="11063F44" w14:textId="643250E0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>Research Title</w:t>
      </w:r>
      <w:r w:rsidRPr="00A21DF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………………………………………………….</w:t>
      </w:r>
    </w:p>
    <w:p w14:paraId="37B5C5AE" w14:textId="79558540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 xml:space="preserve">Author </w:t>
      </w:r>
      <w:r w:rsidRPr="00A21DF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</w:t>
      </w:r>
    </w:p>
    <w:p w14:paraId="536D83F8" w14:textId="23D738B3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>Organization</w:t>
      </w:r>
      <w:r w:rsidRPr="00A21DF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</w:t>
      </w:r>
    </w:p>
    <w:p w14:paraId="0AF861FF" w14:textId="43566375" w:rsid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 xml:space="preserve">Year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</w:t>
      </w:r>
      <w:proofErr w:type="gramStart"/>
      <w:r w:rsidRPr="00A21DF3">
        <w:rPr>
          <w:rFonts w:ascii="TH SarabunPSK" w:hAnsi="TH SarabunPSK" w:cs="TH SarabunPSK"/>
        </w:rPr>
        <w:t>…..</w:t>
      </w:r>
      <w:proofErr w:type="gramEnd"/>
    </w:p>
    <w:p w14:paraId="777AB40C" w14:textId="77777777" w:rsidR="00446A45" w:rsidRDefault="00446A45" w:rsidP="00A21DF3">
      <w:pPr>
        <w:jc w:val="thaiDistribute"/>
        <w:rPr>
          <w:rFonts w:ascii="TH SarabunPSK" w:hAnsi="TH SarabunPSK" w:cs="TH SarabunPSK"/>
        </w:rPr>
      </w:pPr>
    </w:p>
    <w:p w14:paraId="208E2951" w14:textId="40FE5A82" w:rsidR="00446A45" w:rsidRDefault="00446A45" w:rsidP="00446A4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446A4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ACC7AF" w14:textId="77777777" w:rsidR="00446A45" w:rsidRPr="00446A45" w:rsidRDefault="00446A45" w:rsidP="00446A45">
      <w:pPr>
        <w:jc w:val="thaiDistribute"/>
        <w:rPr>
          <w:rFonts w:ascii="TH SarabunPSK" w:hAnsi="TH SarabunPSK" w:cs="TH SarabunPSK"/>
        </w:rPr>
      </w:pPr>
    </w:p>
    <w:p w14:paraId="519EB1BC" w14:textId="08D3D0CF" w:rsidR="00446A45" w:rsidRDefault="00446A45" w:rsidP="00446A45">
      <w:pPr>
        <w:jc w:val="thaiDistribute"/>
        <w:rPr>
          <w:rFonts w:ascii="TH SarabunPSK" w:hAnsi="TH SarabunPSK" w:cs="TH SarabunPSK"/>
        </w:rPr>
      </w:pPr>
      <w:r w:rsidRPr="00446A45">
        <w:rPr>
          <w:rFonts w:ascii="TH SarabunPSK" w:hAnsi="TH SarabunPSK" w:cs="TH SarabunPSK"/>
          <w:b/>
          <w:bCs/>
        </w:rPr>
        <w:t>keywords</w:t>
      </w:r>
      <w:r w:rsidRPr="00446A45">
        <w:rPr>
          <w:rFonts w:ascii="TH SarabunPSK" w:hAnsi="TH SarabunPSK" w:cs="TH SarabunPSK"/>
        </w:rPr>
        <w:t>: (</w:t>
      </w:r>
      <w:r w:rsidRPr="00446A45">
        <w:rPr>
          <w:rFonts w:ascii="TH SarabunPSK" w:hAnsi="TH SarabunPSK" w:cs="TH SarabunPSK"/>
          <w:cs/>
        </w:rPr>
        <w:t xml:space="preserve">3 – 5 </w:t>
      </w:r>
      <w:r w:rsidRPr="00446A45">
        <w:rPr>
          <w:rFonts w:ascii="TH SarabunPSK" w:hAnsi="TH SarabunPSK" w:cs="TH SarabunPSK"/>
        </w:rPr>
        <w:t>words)</w:t>
      </w:r>
    </w:p>
    <w:p w14:paraId="5F4D9A5E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54DB0FF6" w14:textId="77777777" w:rsidR="006E472B" w:rsidRDefault="006E472B" w:rsidP="00446A45">
      <w:pPr>
        <w:jc w:val="thaiDistribute"/>
        <w:rPr>
          <w:rFonts w:ascii="TH SarabunPSK" w:hAnsi="TH SarabunPSK" w:cs="TH SarabunPSK"/>
          <w:cs/>
        </w:rPr>
        <w:sectPr w:rsidR="006E472B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979E88B" w14:textId="188EBA01" w:rsidR="006E472B" w:rsidRPr="006E472B" w:rsidRDefault="006E472B" w:rsidP="006E472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E472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กิตติกรรมประกาศ</w:t>
      </w:r>
    </w:p>
    <w:p w14:paraId="48F654A9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72509083" w14:textId="7C17583B" w:rsidR="006E472B" w:rsidRDefault="006E472B" w:rsidP="00446A4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6E472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89AF1F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4C88184B" w14:textId="77777777" w:rsidR="006E472B" w:rsidRPr="006E472B" w:rsidRDefault="006E472B" w:rsidP="006E472B">
      <w:pPr>
        <w:jc w:val="right"/>
        <w:rPr>
          <w:rFonts w:ascii="TH SarabunPSK" w:hAnsi="TH SarabunPSK" w:cs="TH SarabunPSK"/>
        </w:rPr>
      </w:pPr>
      <w:r w:rsidRPr="006E472B">
        <w:rPr>
          <w:rFonts w:ascii="TH SarabunPSK" w:hAnsi="TH SarabunPSK" w:cs="TH SarabunPSK"/>
          <w:cs/>
        </w:rPr>
        <w:t>ชื่อผู้วิจัย</w:t>
      </w:r>
    </w:p>
    <w:p w14:paraId="37B6F023" w14:textId="1C18DB00" w:rsidR="006E472B" w:rsidRDefault="006E472B" w:rsidP="006E472B">
      <w:pPr>
        <w:jc w:val="right"/>
        <w:rPr>
          <w:rFonts w:ascii="TH SarabunPSK" w:hAnsi="TH SarabunPSK" w:cs="TH SarabunPSK"/>
        </w:rPr>
      </w:pPr>
      <w:r w:rsidRPr="006E472B">
        <w:rPr>
          <w:rFonts w:ascii="TH SarabunPSK" w:hAnsi="TH SarabunPSK" w:cs="TH SarabunPSK"/>
          <w:cs/>
        </w:rPr>
        <w:t>เดือน ปี</w:t>
      </w:r>
    </w:p>
    <w:p w14:paraId="35546B34" w14:textId="77777777" w:rsidR="000A39DE" w:rsidRDefault="000A39DE" w:rsidP="000A39DE">
      <w:pPr>
        <w:jc w:val="thaiDistribute"/>
        <w:rPr>
          <w:rFonts w:ascii="TH SarabunPSK" w:hAnsi="TH SarabunPSK" w:cs="TH SarabunPSK"/>
        </w:rPr>
      </w:pPr>
    </w:p>
    <w:p w14:paraId="344EA802" w14:textId="77777777" w:rsidR="000A39DE" w:rsidRDefault="000A39DE" w:rsidP="000A39DE">
      <w:pPr>
        <w:jc w:val="thaiDistribute"/>
        <w:rPr>
          <w:rFonts w:ascii="TH SarabunPSK" w:hAnsi="TH SarabunPSK" w:cs="TH SarabunPSK"/>
          <w:cs/>
        </w:rPr>
        <w:sectPr w:rsidR="000A39DE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6FD08FE" w14:textId="65514D23" w:rsidR="000A39DE" w:rsidRPr="00C84504" w:rsidRDefault="00C84504" w:rsidP="00C8450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14:paraId="26A85E1D" w14:textId="77777777" w:rsidR="00C84504" w:rsidRDefault="00C84504" w:rsidP="00C84504">
      <w:pPr>
        <w:jc w:val="center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B81B54" w14:paraId="41D7A050" w14:textId="77777777" w:rsidTr="008636E4">
        <w:tc>
          <w:tcPr>
            <w:tcW w:w="7375" w:type="dxa"/>
          </w:tcPr>
          <w:p w14:paraId="703F60EF" w14:textId="77777777" w:rsidR="00B81B54" w:rsidRDefault="00B81B54" w:rsidP="00B81B54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921" w:type="dxa"/>
          </w:tcPr>
          <w:p w14:paraId="4A76924E" w14:textId="0672BF63" w:rsidR="00B81B54" w:rsidRPr="0052338B" w:rsidRDefault="0052338B" w:rsidP="00B823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B81B54" w14:paraId="5E880953" w14:textId="77777777" w:rsidTr="008636E4">
        <w:tc>
          <w:tcPr>
            <w:tcW w:w="7375" w:type="dxa"/>
          </w:tcPr>
          <w:p w14:paraId="082DFF13" w14:textId="051655AF" w:rsidR="00B81B54" w:rsidRPr="00170BC1" w:rsidRDefault="00BE1329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บทคัดย่อ</w:t>
            </w:r>
          </w:p>
        </w:tc>
        <w:tc>
          <w:tcPr>
            <w:tcW w:w="921" w:type="dxa"/>
          </w:tcPr>
          <w:p w14:paraId="679F1F7E" w14:textId="0886F6F4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(1)</w:t>
            </w:r>
          </w:p>
        </w:tc>
      </w:tr>
      <w:tr w:rsidR="00B81B54" w14:paraId="7CC7A9A9" w14:textId="77777777" w:rsidTr="008636E4">
        <w:tc>
          <w:tcPr>
            <w:tcW w:w="7375" w:type="dxa"/>
          </w:tcPr>
          <w:p w14:paraId="23DAAC37" w14:textId="6DBC969F" w:rsidR="00B81B54" w:rsidRPr="00170BC1" w:rsidRDefault="00BE1329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/>
                <w:b/>
                <w:bCs/>
              </w:rPr>
              <w:t>ABSTRACT</w:t>
            </w:r>
          </w:p>
        </w:tc>
        <w:tc>
          <w:tcPr>
            <w:tcW w:w="921" w:type="dxa"/>
          </w:tcPr>
          <w:p w14:paraId="170D8583" w14:textId="16BD356C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</w:tr>
      <w:tr w:rsidR="00B81B54" w14:paraId="0A288B69" w14:textId="77777777" w:rsidTr="008636E4">
        <w:tc>
          <w:tcPr>
            <w:tcW w:w="7375" w:type="dxa"/>
          </w:tcPr>
          <w:p w14:paraId="12C4A5A5" w14:textId="23FB4B73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กิตติกรรมประกาศ</w:t>
            </w:r>
          </w:p>
        </w:tc>
        <w:tc>
          <w:tcPr>
            <w:tcW w:w="921" w:type="dxa"/>
          </w:tcPr>
          <w:p w14:paraId="1D135820" w14:textId="14F92CCC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</w:tc>
      </w:tr>
      <w:tr w:rsidR="00B81B54" w14:paraId="063AC610" w14:textId="77777777" w:rsidTr="008636E4">
        <w:tc>
          <w:tcPr>
            <w:tcW w:w="7375" w:type="dxa"/>
          </w:tcPr>
          <w:p w14:paraId="5078EF12" w14:textId="7C0A4B06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</w:t>
            </w:r>
          </w:p>
        </w:tc>
        <w:tc>
          <w:tcPr>
            <w:tcW w:w="921" w:type="dxa"/>
          </w:tcPr>
          <w:p w14:paraId="4A785AA8" w14:textId="21AB7BA4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(4)</w:t>
            </w:r>
          </w:p>
        </w:tc>
      </w:tr>
      <w:tr w:rsidR="00B81B54" w14:paraId="6E0533A4" w14:textId="77777777" w:rsidTr="008636E4">
        <w:tc>
          <w:tcPr>
            <w:tcW w:w="7375" w:type="dxa"/>
          </w:tcPr>
          <w:p w14:paraId="17CCFDED" w14:textId="2ED637F7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สารบัญตาราง</w:t>
            </w:r>
          </w:p>
        </w:tc>
        <w:tc>
          <w:tcPr>
            <w:tcW w:w="921" w:type="dxa"/>
          </w:tcPr>
          <w:p w14:paraId="2E3623B9" w14:textId="34FB5BE5" w:rsidR="00B81B54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(..)</w:t>
            </w:r>
          </w:p>
        </w:tc>
      </w:tr>
      <w:tr w:rsidR="00B81B54" w14:paraId="5BE64114" w14:textId="77777777" w:rsidTr="008636E4">
        <w:tc>
          <w:tcPr>
            <w:tcW w:w="7375" w:type="dxa"/>
          </w:tcPr>
          <w:p w14:paraId="589B06B3" w14:textId="18E41070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สารบัญภาพ</w:t>
            </w:r>
          </w:p>
        </w:tc>
        <w:tc>
          <w:tcPr>
            <w:tcW w:w="921" w:type="dxa"/>
          </w:tcPr>
          <w:p w14:paraId="4E5CDF10" w14:textId="6FD06F94" w:rsidR="00B81B54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(..)</w:t>
            </w:r>
          </w:p>
        </w:tc>
      </w:tr>
      <w:tr w:rsidR="00170BC1" w14:paraId="177599C6" w14:textId="77777777" w:rsidTr="008636E4">
        <w:tc>
          <w:tcPr>
            <w:tcW w:w="7375" w:type="dxa"/>
          </w:tcPr>
          <w:p w14:paraId="1050E406" w14:textId="71087246" w:rsidR="00170BC1" w:rsidRPr="00746F85" w:rsidRDefault="00501898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746F85">
              <w:rPr>
                <w:rFonts w:ascii="TH SarabunPSK" w:hAnsi="TH SarabunPSK" w:cs="TH SarabunPSK" w:hint="cs"/>
                <w:b/>
                <w:bCs/>
                <w:cs/>
              </w:rPr>
              <w:t>บทที่ 1  บทนำ</w:t>
            </w:r>
          </w:p>
        </w:tc>
        <w:tc>
          <w:tcPr>
            <w:tcW w:w="921" w:type="dxa"/>
          </w:tcPr>
          <w:p w14:paraId="0A486C76" w14:textId="2A55798D" w:rsidR="00170BC1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170BC1" w14:paraId="2EA8E1CC" w14:textId="77777777" w:rsidTr="008636E4">
        <w:tc>
          <w:tcPr>
            <w:tcW w:w="7375" w:type="dxa"/>
          </w:tcPr>
          <w:p w14:paraId="6FBBA984" w14:textId="1C7F7C5F" w:rsidR="00170BC1" w:rsidRDefault="00134F05" w:rsidP="00134F05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1.1  </w:t>
            </w:r>
            <w:r w:rsidRPr="00134F05">
              <w:rPr>
                <w:rFonts w:ascii="TH SarabunPSK" w:hAnsi="TH SarabunPSK" w:cs="TH SarabunPSK"/>
                <w:cs/>
              </w:rPr>
              <w:t>ที่มาและความส</w:t>
            </w:r>
            <w:r w:rsidR="00746F85">
              <w:rPr>
                <w:rFonts w:ascii="TH SarabunPSK" w:hAnsi="TH SarabunPSK" w:cs="TH SarabunPSK" w:hint="cs"/>
                <w:cs/>
              </w:rPr>
              <w:t>ำ</w:t>
            </w:r>
            <w:r w:rsidRPr="00134F05">
              <w:rPr>
                <w:rFonts w:ascii="TH SarabunPSK" w:hAnsi="TH SarabunPSK" w:cs="TH SarabunPSK"/>
                <w:cs/>
              </w:rPr>
              <w:t>คัญของปัญหา</w:t>
            </w:r>
          </w:p>
        </w:tc>
        <w:tc>
          <w:tcPr>
            <w:tcW w:w="921" w:type="dxa"/>
          </w:tcPr>
          <w:p w14:paraId="0D631EFF" w14:textId="2C24E892" w:rsidR="00170BC1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170BC1" w14:paraId="312BB560" w14:textId="77777777" w:rsidTr="008636E4">
        <w:tc>
          <w:tcPr>
            <w:tcW w:w="7375" w:type="dxa"/>
          </w:tcPr>
          <w:p w14:paraId="1D4EED4E" w14:textId="7231A9CD" w:rsidR="00170BC1" w:rsidRPr="00A61C1D" w:rsidRDefault="00A61C1D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A61C1D">
              <w:rPr>
                <w:rFonts w:ascii="TH SarabunPSK" w:hAnsi="TH SarabunPSK" w:cs="TH SarabunPSK" w:hint="cs"/>
                <w:b/>
                <w:bCs/>
                <w:cs/>
              </w:rPr>
              <w:t>บทที่ 2  ...</w:t>
            </w:r>
          </w:p>
        </w:tc>
        <w:tc>
          <w:tcPr>
            <w:tcW w:w="921" w:type="dxa"/>
          </w:tcPr>
          <w:p w14:paraId="77F29ADB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58F973C6" w14:textId="77777777" w:rsidTr="008636E4">
        <w:tc>
          <w:tcPr>
            <w:tcW w:w="7375" w:type="dxa"/>
          </w:tcPr>
          <w:p w14:paraId="16C4925D" w14:textId="7BC28F59" w:rsidR="00170BC1" w:rsidRDefault="00A61C1D" w:rsidP="00A61C1D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2.1  ...</w:t>
            </w:r>
          </w:p>
        </w:tc>
        <w:tc>
          <w:tcPr>
            <w:tcW w:w="921" w:type="dxa"/>
          </w:tcPr>
          <w:p w14:paraId="0E2FC085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3DCE2AE6" w14:textId="77777777" w:rsidTr="008636E4">
        <w:tc>
          <w:tcPr>
            <w:tcW w:w="7375" w:type="dxa"/>
          </w:tcPr>
          <w:p w14:paraId="55C4D22F" w14:textId="51EE4107" w:rsidR="00170BC1" w:rsidRPr="00BA2D69" w:rsidRDefault="00BA2D69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>บทที่ 3  ...</w:t>
            </w:r>
          </w:p>
        </w:tc>
        <w:tc>
          <w:tcPr>
            <w:tcW w:w="921" w:type="dxa"/>
          </w:tcPr>
          <w:p w14:paraId="7AC0496F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7E8257B6" w14:textId="77777777" w:rsidTr="008636E4">
        <w:tc>
          <w:tcPr>
            <w:tcW w:w="7375" w:type="dxa"/>
          </w:tcPr>
          <w:p w14:paraId="2C78E3B8" w14:textId="62C2BB91" w:rsidR="00170BC1" w:rsidRDefault="00BA2D69" w:rsidP="00BA2D69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3.1  ...</w:t>
            </w:r>
          </w:p>
        </w:tc>
        <w:tc>
          <w:tcPr>
            <w:tcW w:w="921" w:type="dxa"/>
          </w:tcPr>
          <w:p w14:paraId="34C4D73F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1616B7A" w14:textId="77777777" w:rsidTr="008636E4">
        <w:tc>
          <w:tcPr>
            <w:tcW w:w="7375" w:type="dxa"/>
          </w:tcPr>
          <w:p w14:paraId="67515F3E" w14:textId="45ED5D7D" w:rsidR="0050292E" w:rsidRDefault="0050292E" w:rsidP="0050292E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บทที่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  ...</w:t>
            </w:r>
          </w:p>
        </w:tc>
        <w:tc>
          <w:tcPr>
            <w:tcW w:w="921" w:type="dxa"/>
          </w:tcPr>
          <w:p w14:paraId="37BFBA78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4CF1021B" w14:textId="77777777" w:rsidTr="008636E4">
        <w:tc>
          <w:tcPr>
            <w:tcW w:w="7375" w:type="dxa"/>
          </w:tcPr>
          <w:p w14:paraId="61ADC358" w14:textId="50067CE8" w:rsidR="0050292E" w:rsidRDefault="0050292E" w:rsidP="0050292E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4.1  ...</w:t>
            </w:r>
          </w:p>
        </w:tc>
        <w:tc>
          <w:tcPr>
            <w:tcW w:w="921" w:type="dxa"/>
          </w:tcPr>
          <w:p w14:paraId="622BFF60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04216C9C" w14:textId="77777777" w:rsidTr="008636E4">
        <w:tc>
          <w:tcPr>
            <w:tcW w:w="7375" w:type="dxa"/>
          </w:tcPr>
          <w:p w14:paraId="2B5B750F" w14:textId="2E27C7F0" w:rsidR="0050292E" w:rsidRDefault="0050292E" w:rsidP="0050292E">
            <w:pPr>
              <w:jc w:val="thaiDistribute"/>
              <w:rPr>
                <w:rFonts w:ascii="TH SarabunPSK" w:hAnsi="TH SarabunPSK" w:cs="TH SarabunPSK"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บทที่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  ...</w:t>
            </w:r>
          </w:p>
        </w:tc>
        <w:tc>
          <w:tcPr>
            <w:tcW w:w="921" w:type="dxa"/>
          </w:tcPr>
          <w:p w14:paraId="6EA67D4A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E5CB255" w14:textId="77777777" w:rsidTr="008636E4">
        <w:tc>
          <w:tcPr>
            <w:tcW w:w="7375" w:type="dxa"/>
          </w:tcPr>
          <w:p w14:paraId="75199E0C" w14:textId="256CC80A" w:rsidR="0050292E" w:rsidRDefault="0050292E" w:rsidP="0050292E">
            <w:pPr>
              <w:ind w:firstLine="69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5.1  ...</w:t>
            </w:r>
          </w:p>
        </w:tc>
        <w:tc>
          <w:tcPr>
            <w:tcW w:w="921" w:type="dxa"/>
          </w:tcPr>
          <w:p w14:paraId="72D13149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FEDD952" w14:textId="77777777" w:rsidTr="008636E4">
        <w:tc>
          <w:tcPr>
            <w:tcW w:w="7375" w:type="dxa"/>
          </w:tcPr>
          <w:p w14:paraId="29BBCA0B" w14:textId="6B641898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บรรณานุกรม</w:t>
            </w:r>
          </w:p>
        </w:tc>
        <w:tc>
          <w:tcPr>
            <w:tcW w:w="921" w:type="dxa"/>
          </w:tcPr>
          <w:p w14:paraId="2442C0DE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FC9F9D1" w14:textId="77777777" w:rsidTr="008636E4">
        <w:tc>
          <w:tcPr>
            <w:tcW w:w="7375" w:type="dxa"/>
          </w:tcPr>
          <w:p w14:paraId="344BBC32" w14:textId="4ABED770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ภาคผนวก</w:t>
            </w:r>
          </w:p>
        </w:tc>
        <w:tc>
          <w:tcPr>
            <w:tcW w:w="921" w:type="dxa"/>
          </w:tcPr>
          <w:p w14:paraId="587F897A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BC41853" w14:textId="77777777" w:rsidTr="008636E4">
        <w:tc>
          <w:tcPr>
            <w:tcW w:w="7375" w:type="dxa"/>
          </w:tcPr>
          <w:p w14:paraId="45665E8B" w14:textId="71761CA9" w:rsidR="0050292E" w:rsidRDefault="004E7BF0" w:rsidP="004E7BF0">
            <w:pPr>
              <w:ind w:firstLine="69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ภาคผนวก ก</w:t>
            </w:r>
          </w:p>
        </w:tc>
        <w:tc>
          <w:tcPr>
            <w:tcW w:w="921" w:type="dxa"/>
          </w:tcPr>
          <w:p w14:paraId="0345E739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E7BF0" w14:paraId="150A1439" w14:textId="77777777" w:rsidTr="008636E4">
        <w:tc>
          <w:tcPr>
            <w:tcW w:w="7375" w:type="dxa"/>
          </w:tcPr>
          <w:p w14:paraId="14727EE6" w14:textId="4F9008B1" w:rsidR="004E7BF0" w:rsidRDefault="004E7BF0" w:rsidP="004E7BF0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ภาคผนวก ข</w:t>
            </w:r>
          </w:p>
        </w:tc>
        <w:tc>
          <w:tcPr>
            <w:tcW w:w="921" w:type="dxa"/>
          </w:tcPr>
          <w:p w14:paraId="077B020B" w14:textId="77777777" w:rsidR="004E7BF0" w:rsidRDefault="004E7BF0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2836C58" w14:textId="77777777" w:rsidTr="008636E4">
        <w:tc>
          <w:tcPr>
            <w:tcW w:w="7375" w:type="dxa"/>
          </w:tcPr>
          <w:p w14:paraId="58594284" w14:textId="7BAB109C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ประวัติผู้วิจัย</w:t>
            </w:r>
          </w:p>
        </w:tc>
        <w:tc>
          <w:tcPr>
            <w:tcW w:w="921" w:type="dxa"/>
          </w:tcPr>
          <w:p w14:paraId="7359AE5F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2E62005" w14:textId="77777777" w:rsidR="00C84504" w:rsidRDefault="00C84504" w:rsidP="00B81B54">
      <w:pPr>
        <w:jc w:val="thaiDistribute"/>
        <w:rPr>
          <w:rFonts w:ascii="TH SarabunPSK" w:hAnsi="TH SarabunPSK" w:cs="TH SarabunPSK"/>
        </w:rPr>
      </w:pPr>
    </w:p>
    <w:p w14:paraId="2B997B7F" w14:textId="77777777" w:rsidR="00465F4D" w:rsidRDefault="00465F4D" w:rsidP="00B81B54">
      <w:pPr>
        <w:jc w:val="thaiDistribute"/>
        <w:rPr>
          <w:rFonts w:ascii="TH SarabunPSK" w:hAnsi="TH SarabunPSK" w:cs="TH SarabunPSK"/>
          <w:cs/>
        </w:rPr>
        <w:sectPr w:rsidR="00465F4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E539B88" w14:textId="73A0FC47" w:rsidR="007738B5" w:rsidRPr="00C84504" w:rsidRDefault="007738B5" w:rsidP="007738B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ตาราง</w:t>
      </w:r>
    </w:p>
    <w:p w14:paraId="58828646" w14:textId="77777777" w:rsidR="007738B5" w:rsidRDefault="007738B5" w:rsidP="007738B5">
      <w:pPr>
        <w:jc w:val="center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7738B5" w14:paraId="43DB8C16" w14:textId="77777777" w:rsidTr="008636E4">
        <w:tc>
          <w:tcPr>
            <w:tcW w:w="7375" w:type="dxa"/>
          </w:tcPr>
          <w:p w14:paraId="22660B6A" w14:textId="01567779" w:rsidR="007738B5" w:rsidRDefault="008636E4" w:rsidP="00026A5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ตารางที่</w:t>
            </w:r>
          </w:p>
        </w:tc>
        <w:tc>
          <w:tcPr>
            <w:tcW w:w="921" w:type="dxa"/>
          </w:tcPr>
          <w:p w14:paraId="3FD0AF22" w14:textId="77777777" w:rsidR="007738B5" w:rsidRPr="0052338B" w:rsidRDefault="007738B5" w:rsidP="00026A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7738B5" w14:paraId="07EBA56B" w14:textId="77777777" w:rsidTr="008636E4">
        <w:tc>
          <w:tcPr>
            <w:tcW w:w="7375" w:type="dxa"/>
          </w:tcPr>
          <w:p w14:paraId="54C6642F" w14:textId="6EFCC381" w:rsidR="007738B5" w:rsidRDefault="007738B5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3.1  ...</w:t>
            </w:r>
          </w:p>
        </w:tc>
        <w:tc>
          <w:tcPr>
            <w:tcW w:w="921" w:type="dxa"/>
          </w:tcPr>
          <w:p w14:paraId="59FE32B1" w14:textId="7C6E813C" w:rsidR="007738B5" w:rsidRDefault="007738B5" w:rsidP="00026A5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738B5" w14:paraId="32485CB3" w14:textId="77777777" w:rsidTr="008636E4">
        <w:tc>
          <w:tcPr>
            <w:tcW w:w="7375" w:type="dxa"/>
          </w:tcPr>
          <w:p w14:paraId="5B086551" w14:textId="361F8158" w:rsidR="007738B5" w:rsidRDefault="007738B5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4.1  ..</w:t>
            </w:r>
            <w:r w:rsidR="00CA21A4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921" w:type="dxa"/>
          </w:tcPr>
          <w:p w14:paraId="6C23BE4C" w14:textId="77777777" w:rsidR="007738B5" w:rsidRDefault="007738B5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CA21A4" w14:paraId="21230C86" w14:textId="77777777" w:rsidTr="008636E4">
        <w:tc>
          <w:tcPr>
            <w:tcW w:w="7375" w:type="dxa"/>
          </w:tcPr>
          <w:p w14:paraId="215C3BB2" w14:textId="71B1F02C" w:rsidR="00CA21A4" w:rsidRDefault="00CA21A4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4.2  ...</w:t>
            </w:r>
          </w:p>
        </w:tc>
        <w:tc>
          <w:tcPr>
            <w:tcW w:w="921" w:type="dxa"/>
          </w:tcPr>
          <w:p w14:paraId="6A6AE012" w14:textId="77777777" w:rsidR="00CA21A4" w:rsidRDefault="00CA21A4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7738B5" w14:paraId="002D0E63" w14:textId="77777777" w:rsidTr="008636E4">
        <w:tc>
          <w:tcPr>
            <w:tcW w:w="7375" w:type="dxa"/>
          </w:tcPr>
          <w:p w14:paraId="73093463" w14:textId="332BE5E6" w:rsidR="007738B5" w:rsidRDefault="00CA21A4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5.1  ...</w:t>
            </w:r>
          </w:p>
        </w:tc>
        <w:tc>
          <w:tcPr>
            <w:tcW w:w="921" w:type="dxa"/>
          </w:tcPr>
          <w:p w14:paraId="432BBE37" w14:textId="77777777" w:rsidR="007738B5" w:rsidRDefault="007738B5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2D83928A" w14:textId="77777777" w:rsidR="00465F4D" w:rsidRDefault="00465F4D" w:rsidP="00B81B54">
      <w:pPr>
        <w:jc w:val="thaiDistribute"/>
        <w:rPr>
          <w:rFonts w:ascii="TH SarabunPSK" w:hAnsi="TH SarabunPSK" w:cs="TH SarabunPSK"/>
        </w:rPr>
      </w:pPr>
    </w:p>
    <w:p w14:paraId="3D8E741A" w14:textId="77777777" w:rsidR="0007114F" w:rsidRDefault="0007114F" w:rsidP="00B81B54">
      <w:pPr>
        <w:jc w:val="thaiDistribute"/>
        <w:rPr>
          <w:rFonts w:ascii="TH SarabunPSK" w:hAnsi="TH SarabunPSK" w:cs="TH SarabunPSK"/>
        </w:rPr>
      </w:pPr>
    </w:p>
    <w:p w14:paraId="150F14CF" w14:textId="77777777" w:rsidR="0007114F" w:rsidRDefault="0007114F" w:rsidP="00B81B54">
      <w:pPr>
        <w:jc w:val="thaiDistribute"/>
        <w:rPr>
          <w:rFonts w:ascii="TH SarabunPSK" w:hAnsi="TH SarabunPSK" w:cs="TH SarabunPSK"/>
          <w:cs/>
        </w:rPr>
        <w:sectPr w:rsidR="0007114F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116A9F91" w14:textId="4CBC7731" w:rsidR="0007114F" w:rsidRPr="00C84504" w:rsidRDefault="0007114F" w:rsidP="0007114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ภาพ</w:t>
      </w:r>
    </w:p>
    <w:p w14:paraId="427849A7" w14:textId="77777777" w:rsidR="0007114F" w:rsidRDefault="0007114F" w:rsidP="0007114F">
      <w:pPr>
        <w:jc w:val="center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07114F" w14:paraId="168C1BAB" w14:textId="77777777" w:rsidTr="008636E4">
        <w:tc>
          <w:tcPr>
            <w:tcW w:w="7375" w:type="dxa"/>
          </w:tcPr>
          <w:p w14:paraId="1BAE6C8E" w14:textId="2C91FB10" w:rsidR="0007114F" w:rsidRDefault="008636E4" w:rsidP="00026A5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ภาพที่</w:t>
            </w:r>
          </w:p>
        </w:tc>
        <w:tc>
          <w:tcPr>
            <w:tcW w:w="921" w:type="dxa"/>
          </w:tcPr>
          <w:p w14:paraId="0D8731BF" w14:textId="77777777" w:rsidR="0007114F" w:rsidRPr="0052338B" w:rsidRDefault="0007114F" w:rsidP="00026A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07114F" w14:paraId="76ACAC2D" w14:textId="77777777" w:rsidTr="008636E4">
        <w:tc>
          <w:tcPr>
            <w:tcW w:w="7375" w:type="dxa"/>
          </w:tcPr>
          <w:p w14:paraId="187D2076" w14:textId="362B330A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13531DD8" w14:textId="77777777" w:rsidR="0007114F" w:rsidRDefault="0007114F" w:rsidP="00026A5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114F" w14:paraId="049F60F8" w14:textId="77777777" w:rsidTr="008636E4">
        <w:tc>
          <w:tcPr>
            <w:tcW w:w="7375" w:type="dxa"/>
          </w:tcPr>
          <w:p w14:paraId="595629D7" w14:textId="0A4B5190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599001BC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7114F" w14:paraId="6CF16D67" w14:textId="77777777" w:rsidTr="008636E4">
        <w:tc>
          <w:tcPr>
            <w:tcW w:w="7375" w:type="dxa"/>
          </w:tcPr>
          <w:p w14:paraId="7157AB22" w14:textId="2DA52936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07114F">
              <w:rPr>
                <w:rFonts w:ascii="TH SarabunPSK" w:hAnsi="TH SarabunPSK" w:cs="TH SarabunPSK" w:hint="cs"/>
                <w:cs/>
              </w:rPr>
              <w:t>.2  ...</w:t>
            </w:r>
          </w:p>
        </w:tc>
        <w:tc>
          <w:tcPr>
            <w:tcW w:w="921" w:type="dxa"/>
          </w:tcPr>
          <w:p w14:paraId="4B4D3B86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7114F" w14:paraId="13CB21EE" w14:textId="77777777" w:rsidTr="008636E4">
        <w:tc>
          <w:tcPr>
            <w:tcW w:w="7375" w:type="dxa"/>
          </w:tcPr>
          <w:p w14:paraId="04FEED93" w14:textId="65A3CF86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42ECDC45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75DF5D66" w14:textId="77777777" w:rsidR="0007114F" w:rsidRDefault="0007114F" w:rsidP="00B81B54">
      <w:pPr>
        <w:jc w:val="thaiDistribute"/>
        <w:rPr>
          <w:rFonts w:ascii="TH SarabunPSK" w:hAnsi="TH SarabunPSK" w:cs="TH SarabunPSK"/>
        </w:rPr>
      </w:pPr>
    </w:p>
    <w:p w14:paraId="5A658132" w14:textId="77777777" w:rsidR="00EC604A" w:rsidRDefault="00EC604A" w:rsidP="00B81B54">
      <w:pPr>
        <w:jc w:val="thaiDistribute"/>
        <w:rPr>
          <w:rFonts w:ascii="TH SarabunPSK" w:hAnsi="TH SarabunPSK" w:cs="TH SarabunPSK"/>
        </w:rPr>
      </w:pPr>
    </w:p>
    <w:p w14:paraId="5C5DA54E" w14:textId="77777777" w:rsidR="00EC604A" w:rsidRDefault="00EC604A" w:rsidP="00B81B54">
      <w:pPr>
        <w:jc w:val="thaiDistribute"/>
        <w:rPr>
          <w:rFonts w:ascii="TH SarabunPSK" w:hAnsi="TH SarabunPSK" w:cs="TH SarabunPSK"/>
          <w:cs/>
        </w:rPr>
        <w:sectPr w:rsidR="00EC604A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0B50A6C" w14:textId="34F99F16" w:rsidR="00EC604A" w:rsidRPr="00DF65B2" w:rsidRDefault="00DF65B2" w:rsidP="00DF65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65B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1</w:t>
      </w:r>
    </w:p>
    <w:p w14:paraId="59B23BFF" w14:textId="776439A5" w:rsidR="00DF65B2" w:rsidRPr="00DF65B2" w:rsidRDefault="00DF65B2" w:rsidP="00DF65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65B2">
        <w:rPr>
          <w:rFonts w:ascii="TH SarabunPSK" w:hAnsi="TH SarabunPSK" w:cs="TH SarabunPSK" w:hint="cs"/>
          <w:b/>
          <w:bCs/>
          <w:sz w:val="40"/>
          <w:szCs w:val="40"/>
          <w:cs/>
        </w:rPr>
        <w:t>บทนำ</w:t>
      </w:r>
    </w:p>
    <w:p w14:paraId="51DE4A92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390DCFDA" w14:textId="2969887F" w:rsidR="00DF65B2" w:rsidRPr="00DF65B2" w:rsidRDefault="00DF65B2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F65B2">
        <w:rPr>
          <w:rFonts w:ascii="TH SarabunPSK" w:hAnsi="TH SarabunPSK" w:cs="TH SarabunPSK" w:hint="cs"/>
          <w:b/>
          <w:bCs/>
          <w:sz w:val="36"/>
          <w:szCs w:val="36"/>
          <w:cs/>
        </w:rPr>
        <w:t>1.1 ที่มาและความสำคัญของปัญหา</w:t>
      </w:r>
    </w:p>
    <w:p w14:paraId="1545DAF2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2D456866" w14:textId="137D06B9" w:rsidR="00DF65B2" w:rsidRPr="0045304C" w:rsidRDefault="00DF65B2" w:rsidP="00102566">
      <w:pPr>
        <w:rPr>
          <w:rFonts w:ascii="TH SarabunPSK" w:hAnsi="TH SarabunPSK" w:cs="TH SarabunPSK"/>
          <w:b/>
          <w:bCs/>
        </w:rPr>
      </w:pPr>
      <w:r w:rsidRPr="0045304C">
        <w:rPr>
          <w:rFonts w:ascii="TH SarabunPSK" w:hAnsi="TH SarabunPSK" w:cs="TH SarabunPSK"/>
          <w:b/>
          <w:bCs/>
          <w:cs/>
        </w:rPr>
        <w:tab/>
      </w:r>
      <w:r w:rsidR="00102566" w:rsidRPr="0045304C">
        <w:rPr>
          <w:rFonts w:ascii="TH SarabunPSK" w:hAnsi="TH SarabunPSK" w:cs="TH SarabunPSK" w:hint="cs"/>
          <w:b/>
          <w:bCs/>
          <w:cs/>
        </w:rPr>
        <w:t xml:space="preserve">1.1.1  </w:t>
      </w:r>
      <w:r w:rsidR="0045304C" w:rsidRPr="0045304C">
        <w:rPr>
          <w:rFonts w:ascii="TH SarabunPSK" w:hAnsi="TH SarabunPSK" w:cs="TH SarabunPSK"/>
          <w:b/>
          <w:bCs/>
          <w:cs/>
        </w:rPr>
        <w:t>หัวข้อรอง</w:t>
      </w:r>
    </w:p>
    <w:p w14:paraId="7F802170" w14:textId="6ED43DBF" w:rsidR="0045304C" w:rsidRDefault="0045304C" w:rsidP="0010256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</w:t>
      </w:r>
    </w:p>
    <w:p w14:paraId="4662B464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053A6B15" w14:textId="45FE5084" w:rsidR="00DF65B2" w:rsidRDefault="00DF65B2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F65B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1.2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10E8333D" w14:textId="77777777" w:rsidR="009A2F89" w:rsidRDefault="009A2F89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AF2040D" w14:textId="3E77B030" w:rsidR="00102566" w:rsidRDefault="00102566" w:rsidP="0010256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1.2.1  </w:t>
      </w:r>
      <w:r w:rsidR="0045304C" w:rsidRPr="0045304C">
        <w:rPr>
          <w:rFonts w:ascii="TH SarabunPSK" w:hAnsi="TH SarabunPSK" w:cs="TH SarabunPSK"/>
          <w:b/>
          <w:bCs/>
          <w:cs/>
        </w:rPr>
        <w:t>หัวข้อรอง</w:t>
      </w:r>
    </w:p>
    <w:p w14:paraId="795CB6FD" w14:textId="19A41E2A" w:rsidR="00DF65B2" w:rsidRDefault="0045304C" w:rsidP="00DF65B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</w:t>
      </w:r>
    </w:p>
    <w:p w14:paraId="2A92579A" w14:textId="77777777" w:rsidR="0045304C" w:rsidRDefault="0045304C" w:rsidP="00DF65B2">
      <w:pPr>
        <w:jc w:val="thaiDistribute"/>
        <w:rPr>
          <w:rFonts w:ascii="TH SarabunPSK" w:hAnsi="TH SarabunPSK" w:cs="TH SarabunPSK"/>
        </w:rPr>
      </w:pPr>
    </w:p>
    <w:p w14:paraId="1329FEA1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60C6338D" w14:textId="77777777" w:rsidR="00DF65B2" w:rsidRDefault="00DF65B2" w:rsidP="00DF65B2">
      <w:pPr>
        <w:jc w:val="thaiDistribute"/>
        <w:rPr>
          <w:rFonts w:ascii="TH SarabunPSK" w:hAnsi="TH SarabunPSK" w:cs="TH SarabunPSK"/>
          <w:cs/>
        </w:rPr>
        <w:sectPr w:rsidR="00DF65B2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C7CF4BF" w14:textId="6D30AE65" w:rsidR="00DF65B2" w:rsidRPr="009A2F89" w:rsidRDefault="009A2F89" w:rsidP="009A2F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2F8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2</w:t>
      </w:r>
    </w:p>
    <w:p w14:paraId="1F785710" w14:textId="474E7C55" w:rsidR="009A2F89" w:rsidRPr="009A2F89" w:rsidRDefault="009A2F89" w:rsidP="009A2F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2F89">
        <w:rPr>
          <w:rFonts w:ascii="TH SarabunPSK" w:hAnsi="TH SarabunPSK" w:cs="TH SarabunPSK"/>
          <w:b/>
          <w:bCs/>
          <w:sz w:val="40"/>
          <w:szCs w:val="40"/>
          <w:cs/>
        </w:rPr>
        <w:t>ทบทวนวรรณกรรม</w:t>
      </w:r>
    </w:p>
    <w:p w14:paraId="30175336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705A08C0" w14:textId="0577F6B6" w:rsidR="009A2F89" w:rsidRPr="009A2F89" w:rsidRDefault="009A2F89" w:rsidP="009A2F8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A2F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2.1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479B58FC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12C5113B" w14:textId="58C6F53C" w:rsidR="009A2F89" w:rsidRPr="00FC54AF" w:rsidRDefault="009A2F89" w:rsidP="009A2F89">
      <w:pPr>
        <w:jc w:val="thaiDistribute"/>
        <w:rPr>
          <w:rFonts w:ascii="TH SarabunPSK" w:hAnsi="TH SarabunPSK" w:cs="TH SarabunPSK"/>
          <w:b/>
          <w:bCs/>
        </w:rPr>
      </w:pPr>
      <w:r w:rsidRPr="00FC54AF">
        <w:rPr>
          <w:rFonts w:ascii="TH SarabunPSK" w:hAnsi="TH SarabunPSK" w:cs="TH SarabunPSK"/>
          <w:b/>
          <w:bCs/>
          <w:cs/>
        </w:rPr>
        <w:tab/>
      </w:r>
      <w:r w:rsidR="00C03D1D" w:rsidRPr="00FC54AF">
        <w:rPr>
          <w:rFonts w:ascii="TH SarabunPSK" w:hAnsi="TH SarabunPSK" w:cs="TH SarabunPSK" w:hint="cs"/>
          <w:b/>
          <w:bCs/>
          <w:cs/>
        </w:rPr>
        <w:t xml:space="preserve">2.1.1  </w:t>
      </w:r>
      <w:r w:rsidR="00FC54AF" w:rsidRPr="00FC54AF">
        <w:rPr>
          <w:rFonts w:ascii="TH SarabunPSK" w:hAnsi="TH SarabunPSK" w:cs="TH SarabunPSK"/>
          <w:b/>
          <w:bCs/>
          <w:cs/>
        </w:rPr>
        <w:t>หัวข้อรอง</w:t>
      </w:r>
    </w:p>
    <w:p w14:paraId="56DCFD9A" w14:textId="1981E38A" w:rsidR="00FC54AF" w:rsidRDefault="00FC54AF" w:rsidP="009A2F8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</w:t>
      </w:r>
    </w:p>
    <w:p w14:paraId="260E4803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0B52AFA8" w14:textId="58BD6F5D" w:rsidR="009A2F89" w:rsidRPr="009A2F89" w:rsidRDefault="009A2F89" w:rsidP="009A2F8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A2F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2.2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6C78ED89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2DA0ECD1" w14:textId="63BAE200" w:rsidR="00C03D1D" w:rsidRPr="00FC54AF" w:rsidRDefault="00C03D1D" w:rsidP="00C03D1D">
      <w:pPr>
        <w:jc w:val="thaiDistribute"/>
        <w:rPr>
          <w:rFonts w:ascii="TH SarabunPSK" w:hAnsi="TH SarabunPSK" w:cs="TH SarabunPSK"/>
          <w:b/>
          <w:bCs/>
        </w:rPr>
      </w:pPr>
      <w:r w:rsidRPr="00FC54AF">
        <w:rPr>
          <w:rFonts w:ascii="TH SarabunPSK" w:hAnsi="TH SarabunPSK" w:cs="TH SarabunPSK"/>
          <w:b/>
          <w:bCs/>
          <w:cs/>
        </w:rPr>
        <w:tab/>
      </w:r>
      <w:r w:rsidRPr="00FC54AF">
        <w:rPr>
          <w:rFonts w:ascii="TH SarabunPSK" w:hAnsi="TH SarabunPSK" w:cs="TH SarabunPSK" w:hint="cs"/>
          <w:b/>
          <w:bCs/>
          <w:cs/>
        </w:rPr>
        <w:t xml:space="preserve">2.2.1  </w:t>
      </w:r>
      <w:r w:rsidR="00FC54AF" w:rsidRPr="00FC54AF">
        <w:rPr>
          <w:rFonts w:ascii="TH SarabunPSK" w:hAnsi="TH SarabunPSK" w:cs="TH SarabunPSK"/>
          <w:b/>
          <w:bCs/>
          <w:cs/>
        </w:rPr>
        <w:t>หัวข้อรอง</w:t>
      </w:r>
    </w:p>
    <w:p w14:paraId="506CB9DD" w14:textId="182418E7" w:rsidR="009A2F89" w:rsidRDefault="00FC54AF" w:rsidP="009A2F8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2371E9E6" w14:textId="77777777" w:rsidR="00FC54AF" w:rsidRDefault="00FC54AF" w:rsidP="009A2F89">
      <w:pPr>
        <w:jc w:val="thaiDistribute"/>
        <w:rPr>
          <w:rFonts w:ascii="TH SarabunPSK" w:hAnsi="TH SarabunPSK" w:cs="TH SarabunPSK"/>
        </w:rPr>
      </w:pPr>
    </w:p>
    <w:p w14:paraId="42E77379" w14:textId="77777777" w:rsidR="00FC54AF" w:rsidRDefault="00FC54AF" w:rsidP="009A2F89">
      <w:pPr>
        <w:jc w:val="thaiDistribute"/>
        <w:rPr>
          <w:rFonts w:ascii="TH SarabunPSK" w:hAnsi="TH SarabunPSK" w:cs="TH SarabunPSK"/>
        </w:rPr>
      </w:pPr>
    </w:p>
    <w:p w14:paraId="3F89AAA8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42BFBD08" w14:textId="77777777" w:rsidR="009A2F89" w:rsidRDefault="009A2F89" w:rsidP="009A2F89">
      <w:pPr>
        <w:jc w:val="thaiDistribute"/>
        <w:rPr>
          <w:rFonts w:ascii="TH SarabunPSK" w:hAnsi="TH SarabunPSK" w:cs="TH SarabunPSK"/>
          <w:cs/>
        </w:rPr>
        <w:sectPr w:rsidR="009A2F89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A524F79" w14:textId="6B8B2255" w:rsidR="009A2F89" w:rsidRPr="0082363D" w:rsidRDefault="0082363D" w:rsidP="008236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363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3</w:t>
      </w:r>
    </w:p>
    <w:p w14:paraId="4A3444CB" w14:textId="123A90BE" w:rsidR="0082363D" w:rsidRPr="0082363D" w:rsidRDefault="0082363D" w:rsidP="008236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363D">
        <w:rPr>
          <w:rFonts w:ascii="TH SarabunPSK" w:hAnsi="TH SarabunPSK" w:cs="TH SarabunPSK"/>
          <w:b/>
          <w:bCs/>
          <w:sz w:val="40"/>
          <w:szCs w:val="40"/>
          <w:cs/>
        </w:rPr>
        <w:t>วิธีด</w:t>
      </w:r>
      <w:r w:rsidRPr="0082363D">
        <w:rPr>
          <w:rFonts w:ascii="TH SarabunPSK" w:hAnsi="TH SarabunPSK" w:cs="TH SarabunPSK" w:hint="cs"/>
          <w:b/>
          <w:bCs/>
          <w:sz w:val="40"/>
          <w:szCs w:val="40"/>
          <w:cs/>
        </w:rPr>
        <w:t>ำ</w:t>
      </w:r>
      <w:r w:rsidRPr="0082363D">
        <w:rPr>
          <w:rFonts w:ascii="TH SarabunPSK" w:hAnsi="TH SarabunPSK" w:cs="TH SarabunPSK"/>
          <w:b/>
          <w:bCs/>
          <w:sz w:val="40"/>
          <w:szCs w:val="40"/>
          <w:cs/>
        </w:rPr>
        <w:t>เนินการวิจัย</w:t>
      </w:r>
    </w:p>
    <w:p w14:paraId="5B0E5085" w14:textId="77777777" w:rsid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125B0700" w14:textId="6F1D6785" w:rsidR="0082363D" w:rsidRDefault="0082363D" w:rsidP="0082363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59056F" w14:textId="77777777" w:rsid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443E5B3A" w14:textId="2DC8A74F" w:rsidR="0082363D" w:rsidRPr="0082363D" w:rsidRDefault="00390CF6" w:rsidP="0082363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82363D"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273EA826" w14:textId="77777777" w:rsidR="0082363D" w:rsidRP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29C578BF" w14:textId="4A6621F2" w:rsidR="0082363D" w:rsidRPr="0082363D" w:rsidRDefault="0082363D" w:rsidP="0082363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 w:rsidR="00390CF6">
        <w:rPr>
          <w:rFonts w:ascii="TH SarabunPSK" w:hAnsi="TH SarabunPSK" w:cs="TH SarabunPSK" w:hint="cs"/>
          <w:b/>
          <w:bCs/>
          <w:cs/>
        </w:rPr>
        <w:t>3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74042140" w14:textId="17B6010B" w:rsidR="0082363D" w:rsidRDefault="0082363D" w:rsidP="0082363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31FD1276" w14:textId="77777777" w:rsidR="007938EC" w:rsidRDefault="007938EC" w:rsidP="0082363D">
      <w:pPr>
        <w:jc w:val="thaiDistribute"/>
        <w:rPr>
          <w:rFonts w:ascii="TH SarabunPSK" w:hAnsi="TH SarabunPSK" w:cs="TH SarabunPSK"/>
        </w:rPr>
      </w:pPr>
    </w:p>
    <w:p w14:paraId="533C2175" w14:textId="63C46F81" w:rsidR="007938EC" w:rsidRPr="0082363D" w:rsidRDefault="007938EC" w:rsidP="007938EC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44DC70F4" w14:textId="77777777" w:rsidR="007938EC" w:rsidRPr="0082363D" w:rsidRDefault="007938EC" w:rsidP="007938EC">
      <w:pPr>
        <w:jc w:val="thaiDistribute"/>
        <w:rPr>
          <w:rFonts w:ascii="TH SarabunPSK" w:hAnsi="TH SarabunPSK" w:cs="TH SarabunPSK"/>
        </w:rPr>
      </w:pPr>
    </w:p>
    <w:p w14:paraId="57E61D40" w14:textId="6A367869" w:rsidR="007938EC" w:rsidRPr="0082363D" w:rsidRDefault="007938EC" w:rsidP="007938EC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31FD0D92" w14:textId="77777777" w:rsidR="007938EC" w:rsidRPr="00DF65B2" w:rsidRDefault="007938EC" w:rsidP="007938EC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024CB158" w14:textId="77777777" w:rsidR="007938EC" w:rsidRDefault="007938EC" w:rsidP="0082363D">
      <w:pPr>
        <w:jc w:val="thaiDistribute"/>
        <w:rPr>
          <w:rFonts w:ascii="TH SarabunPSK" w:hAnsi="TH SarabunPSK" w:cs="TH SarabunPSK"/>
        </w:rPr>
      </w:pPr>
    </w:p>
    <w:p w14:paraId="6F0F7989" w14:textId="77777777" w:rsidR="007F3E2D" w:rsidRDefault="007F3E2D" w:rsidP="0082363D">
      <w:pPr>
        <w:jc w:val="thaiDistribute"/>
        <w:rPr>
          <w:rFonts w:ascii="TH SarabunPSK" w:hAnsi="TH SarabunPSK" w:cs="TH SarabunPSK"/>
        </w:rPr>
      </w:pPr>
    </w:p>
    <w:p w14:paraId="40CDFB72" w14:textId="77777777" w:rsidR="007F3E2D" w:rsidRDefault="007F3E2D" w:rsidP="0082363D">
      <w:pPr>
        <w:jc w:val="thaiDistribute"/>
        <w:rPr>
          <w:rFonts w:ascii="TH SarabunPSK" w:hAnsi="TH SarabunPSK" w:cs="TH SarabunPSK"/>
          <w:cs/>
        </w:rPr>
        <w:sectPr w:rsidR="007F3E2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5613631C" w14:textId="1D18004B" w:rsidR="007F3E2D" w:rsidRPr="007F3E2D" w:rsidRDefault="007F3E2D" w:rsidP="007F3E2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Hlk161319064"/>
      <w:r w:rsidRPr="007F3E2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4</w:t>
      </w:r>
    </w:p>
    <w:p w14:paraId="10753955" w14:textId="32ACCDCA" w:rsidR="007F3E2D" w:rsidRPr="007F3E2D" w:rsidRDefault="007F3E2D" w:rsidP="007F3E2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F3E2D">
        <w:rPr>
          <w:rFonts w:ascii="TH SarabunPSK" w:hAnsi="TH SarabunPSK" w:cs="TH SarabunPSK"/>
          <w:b/>
          <w:bCs/>
          <w:sz w:val="40"/>
          <w:szCs w:val="40"/>
          <w:cs/>
        </w:rPr>
        <w:t>ผลการวิจัย</w:t>
      </w:r>
    </w:p>
    <w:p w14:paraId="30797337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3E27B8BF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E75799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0A1844C1" w14:textId="15273E90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60124E1E" w14:textId="77777777" w:rsidR="007F3E2D" w:rsidRPr="0082363D" w:rsidRDefault="007F3E2D" w:rsidP="007F3E2D">
      <w:pPr>
        <w:jc w:val="thaiDistribute"/>
        <w:rPr>
          <w:rFonts w:ascii="TH SarabunPSK" w:hAnsi="TH SarabunPSK" w:cs="TH SarabunPSK"/>
        </w:rPr>
      </w:pPr>
    </w:p>
    <w:p w14:paraId="394BC2F8" w14:textId="67F19FAF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2A83776A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1088F6C0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716EE409" w14:textId="69E53C61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462F27A1" w14:textId="77777777" w:rsidR="007F3E2D" w:rsidRPr="0082363D" w:rsidRDefault="007F3E2D" w:rsidP="007F3E2D">
      <w:pPr>
        <w:jc w:val="thaiDistribute"/>
        <w:rPr>
          <w:rFonts w:ascii="TH SarabunPSK" w:hAnsi="TH SarabunPSK" w:cs="TH SarabunPSK"/>
        </w:rPr>
      </w:pPr>
    </w:p>
    <w:p w14:paraId="1A1016CB" w14:textId="2CB79006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76473246" w14:textId="77777777" w:rsidR="007F3E2D" w:rsidRPr="00DF65B2" w:rsidRDefault="007F3E2D" w:rsidP="007F3E2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bookmarkEnd w:id="0"/>
    <w:p w14:paraId="091AB1FD" w14:textId="77777777" w:rsidR="00AC6318" w:rsidRDefault="00AC6318" w:rsidP="007F3E2D">
      <w:pPr>
        <w:jc w:val="thaiDistribute"/>
        <w:rPr>
          <w:rFonts w:ascii="TH SarabunPSK" w:hAnsi="TH SarabunPSK" w:cs="TH SarabunPSK"/>
        </w:rPr>
      </w:pPr>
    </w:p>
    <w:p w14:paraId="6C611340" w14:textId="6B0C38B8" w:rsidR="00E856CF" w:rsidRPr="00E856CF" w:rsidRDefault="00E856CF" w:rsidP="00E856CF">
      <w:pPr>
        <w:jc w:val="center"/>
        <w:rPr>
          <w:rFonts w:ascii="TH SarabunPSK" w:hAnsi="TH SarabunPSK" w:cs="TH SarabunPSK"/>
          <w:color w:val="FF0000"/>
        </w:rPr>
      </w:pPr>
      <w:r w:rsidRPr="00E856CF">
        <w:rPr>
          <w:rFonts w:ascii="TH SarabunPSK" w:hAnsi="TH SarabunPSK" w:cs="TH SarabunPSK"/>
          <w:color w:val="FF0000"/>
          <w:cs/>
        </w:rPr>
        <w:t>(ตัวอย่างการพิมพ์ตาราง)</w:t>
      </w:r>
    </w:p>
    <w:p w14:paraId="75B307E7" w14:textId="47A706BA" w:rsidR="00E856CF" w:rsidRDefault="00E856CF" w:rsidP="00E856CF">
      <w:pPr>
        <w:rPr>
          <w:rFonts w:ascii="TH SarabunPSK" w:hAnsi="TH SarabunPSK" w:cs="TH SarabunPSK"/>
        </w:rPr>
      </w:pPr>
      <w:r w:rsidRPr="00E856CF">
        <w:rPr>
          <w:rFonts w:ascii="TH SarabunPSK" w:hAnsi="TH SarabunPSK" w:cs="TH SarabunPSK" w:hint="cs"/>
          <w:b/>
          <w:bCs/>
          <w:cs/>
        </w:rPr>
        <w:t>ตารางที่ 4.1</w:t>
      </w:r>
      <w:r>
        <w:rPr>
          <w:rFonts w:ascii="TH SarabunPSK" w:hAnsi="TH SarabunPSK" w:cs="TH SarabunPSK" w:hint="cs"/>
          <w:cs/>
        </w:rPr>
        <w:t xml:space="preserve">  ....................................</w:t>
      </w:r>
    </w:p>
    <w:p w14:paraId="57BEE7C6" w14:textId="77777777" w:rsidR="00E856CF" w:rsidRDefault="00E856CF" w:rsidP="00E856CF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856CF" w14:paraId="15A58BE7" w14:textId="77777777" w:rsidTr="00E856CF">
        <w:tc>
          <w:tcPr>
            <w:tcW w:w="8296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2D2593D8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  <w:tr w:rsidR="00E856CF" w14:paraId="712FD337" w14:textId="77777777" w:rsidTr="00E856CF">
        <w:tc>
          <w:tcPr>
            <w:tcW w:w="8296" w:type="dxa"/>
            <w:tcBorders>
              <w:top w:val="single" w:sz="4" w:space="0" w:color="auto"/>
              <w:right w:val="nil"/>
            </w:tcBorders>
          </w:tcPr>
          <w:p w14:paraId="0AF4ECDF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  <w:tr w:rsidR="00E856CF" w14:paraId="344A42B3" w14:textId="77777777" w:rsidTr="00E856CF">
        <w:tc>
          <w:tcPr>
            <w:tcW w:w="8296" w:type="dxa"/>
            <w:tcBorders>
              <w:bottom w:val="double" w:sz="4" w:space="0" w:color="auto"/>
              <w:right w:val="nil"/>
            </w:tcBorders>
          </w:tcPr>
          <w:p w14:paraId="52C6EBA0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</w:tbl>
    <w:p w14:paraId="7A1EEC56" w14:textId="77777777" w:rsidR="00E856CF" w:rsidRDefault="00E856CF" w:rsidP="00E856CF">
      <w:pPr>
        <w:rPr>
          <w:rFonts w:ascii="TH SarabunPSK" w:hAnsi="TH SarabunPSK" w:cs="TH SarabunPSK"/>
        </w:rPr>
      </w:pPr>
    </w:p>
    <w:p w14:paraId="61228597" w14:textId="116B34F0" w:rsidR="00806C70" w:rsidRPr="00806C70" w:rsidRDefault="00806C70" w:rsidP="00806C70">
      <w:pPr>
        <w:jc w:val="center"/>
        <w:rPr>
          <w:rFonts w:ascii="TH SarabunPSK" w:hAnsi="TH SarabunPSK" w:cs="TH SarabunPSK"/>
          <w:color w:val="FF0000"/>
        </w:rPr>
      </w:pPr>
      <w:r w:rsidRPr="00806C70">
        <w:rPr>
          <w:rFonts w:ascii="TH SarabunPSK" w:hAnsi="TH SarabunPSK" w:cs="TH SarabunPSK"/>
          <w:color w:val="FF0000"/>
          <w:cs/>
        </w:rPr>
        <w:t>(ตัวอย่างการจัดวางภาพ)</w:t>
      </w:r>
    </w:p>
    <w:p w14:paraId="13AF81B3" w14:textId="72AFFAED" w:rsidR="00E856CF" w:rsidRDefault="00806C70" w:rsidP="00806C7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inline distT="0" distB="0" distL="0" distR="0" wp14:anchorId="643A3B79" wp14:editId="57410C49">
                <wp:extent cx="2200275" cy="704850"/>
                <wp:effectExtent l="0" t="0" r="28575" b="19050"/>
                <wp:docPr id="5201613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2CE0AA" w14:textId="3213506C" w:rsidR="00806C70" w:rsidRPr="00806C70" w:rsidRDefault="00806C70" w:rsidP="00806C7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3A3B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173.2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" fillcolor="white [3201]" strokeweight=".5pt">
                <v:textbox>
                  <w:txbxContent>
                    <w:p w14:paraId="532CE0AA" w14:textId="3213506C" w:rsidR="00806C70" w:rsidRPr="00806C70" w:rsidRDefault="00806C70" w:rsidP="00806C7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C0352B" w14:textId="77777777" w:rsidR="00806C70" w:rsidRDefault="00806C70" w:rsidP="00806C70">
      <w:pPr>
        <w:rPr>
          <w:rFonts w:ascii="TH SarabunPSK" w:hAnsi="TH SarabunPSK" w:cs="TH SarabunPSK"/>
        </w:rPr>
      </w:pPr>
    </w:p>
    <w:p w14:paraId="579A90D7" w14:textId="299576C4" w:rsidR="00806C70" w:rsidRPr="00806C70" w:rsidRDefault="00806C70" w:rsidP="00806C70">
      <w:pPr>
        <w:rPr>
          <w:rFonts w:ascii="TH SarabunPSK" w:hAnsi="TH SarabunPSK" w:cs="TH SarabunPSK"/>
        </w:rPr>
      </w:pPr>
      <w:r w:rsidRPr="00806C70">
        <w:rPr>
          <w:rFonts w:ascii="TH SarabunPSK" w:hAnsi="TH SarabunPSK" w:cs="TH SarabunPSK"/>
          <w:b/>
          <w:bCs/>
          <w:cs/>
        </w:rPr>
        <w:t>ภาพที่</w:t>
      </w:r>
      <w:r w:rsidRPr="00806C70">
        <w:rPr>
          <w:rFonts w:ascii="TH SarabunPSK" w:hAnsi="TH SarabunPSK" w:cs="TH SarabunPSK" w:hint="cs"/>
          <w:b/>
          <w:bCs/>
          <w:cs/>
        </w:rPr>
        <w:t xml:space="preserve"> </w:t>
      </w:r>
      <w:r w:rsidR="002D5023">
        <w:rPr>
          <w:rFonts w:ascii="TH SarabunPSK" w:hAnsi="TH SarabunPSK" w:cs="TH SarabunPSK" w:hint="cs"/>
          <w:b/>
          <w:bCs/>
          <w:cs/>
        </w:rPr>
        <w:t>4</w:t>
      </w:r>
      <w:r w:rsidRPr="00806C70">
        <w:rPr>
          <w:rFonts w:ascii="TH SarabunPSK" w:hAnsi="TH SarabunPSK" w:cs="TH SarabunPSK"/>
          <w:b/>
          <w:bCs/>
          <w:cs/>
        </w:rPr>
        <w:t>.1</w:t>
      </w:r>
      <w:r>
        <w:rPr>
          <w:rFonts w:ascii="TH SarabunPSK" w:hAnsi="TH SarabunPSK" w:cs="TH SarabunPSK" w:hint="cs"/>
          <w:cs/>
        </w:rPr>
        <w:t xml:space="preserve">  ......................</w:t>
      </w:r>
    </w:p>
    <w:p w14:paraId="53ED7DF0" w14:textId="6F42FD66" w:rsidR="00806C70" w:rsidRDefault="00806C70" w:rsidP="00806C70">
      <w:pPr>
        <w:rPr>
          <w:rFonts w:ascii="TH SarabunPSK" w:hAnsi="TH SarabunPSK" w:cs="TH SarabunPSK"/>
        </w:rPr>
      </w:pPr>
      <w:r w:rsidRPr="00806C70">
        <w:rPr>
          <w:rFonts w:ascii="TH SarabunPSK" w:hAnsi="TH SarabunPSK" w:cs="TH SarabunPSK"/>
          <w:b/>
          <w:bCs/>
          <w:cs/>
        </w:rPr>
        <w:t>ที่มา</w:t>
      </w:r>
      <w:r w:rsidRPr="00806C70">
        <w:rPr>
          <w:rFonts w:ascii="TH SarabunPSK" w:hAnsi="TH SarabunPSK" w:cs="TH SarabunPSK" w:hint="cs"/>
          <w:b/>
          <w:bCs/>
          <w:cs/>
        </w:rPr>
        <w:t xml:space="preserve"> </w:t>
      </w:r>
      <w:r w:rsidRPr="00806C70">
        <w:rPr>
          <w:rFonts w:ascii="TH SarabunPSK" w:hAnsi="TH SarabunPSK" w:cs="TH SarabunPSK"/>
          <w:b/>
          <w:bCs/>
          <w:cs/>
        </w:rPr>
        <w:t>:</w:t>
      </w:r>
      <w:r>
        <w:rPr>
          <w:rFonts w:ascii="TH SarabunPSK" w:hAnsi="TH SarabunPSK" w:cs="TH SarabunPSK" w:hint="cs"/>
          <w:cs/>
        </w:rPr>
        <w:t xml:space="preserve"> ...........................</w:t>
      </w:r>
    </w:p>
    <w:p w14:paraId="428AF6F8" w14:textId="77777777" w:rsidR="00FA0041" w:rsidRDefault="00FA0041" w:rsidP="007F3E2D">
      <w:pPr>
        <w:jc w:val="thaiDistribute"/>
        <w:rPr>
          <w:rFonts w:ascii="TH SarabunPSK" w:hAnsi="TH SarabunPSK" w:cs="TH SarabunPSK"/>
          <w:cs/>
        </w:rPr>
        <w:sectPr w:rsidR="00FA0041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23D4D80" w14:textId="24A6A7E1" w:rsidR="00BD6539" w:rsidRPr="007F3E2D" w:rsidRDefault="00BD6539" w:rsidP="00BD653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F3E2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บทที่ </w:t>
      </w:r>
      <w:r w:rsidR="001807F8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</w:p>
    <w:p w14:paraId="34D31F50" w14:textId="7D3449AE" w:rsidR="00BD6539" w:rsidRPr="007F3E2D" w:rsidRDefault="00BD6539" w:rsidP="00BD653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D6539">
        <w:rPr>
          <w:rFonts w:ascii="TH SarabunPSK" w:hAnsi="TH SarabunPSK" w:cs="TH SarabunPSK"/>
          <w:b/>
          <w:bCs/>
          <w:sz w:val="40"/>
          <w:szCs w:val="40"/>
          <w:cs/>
        </w:rPr>
        <w:t>สรุปผลการวิจัยและข้อเสนอแนะ</w:t>
      </w:r>
    </w:p>
    <w:p w14:paraId="226504A0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186F2952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90F54B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031F3B88" w14:textId="22106355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603B787E" w14:textId="77777777" w:rsidR="00BD6539" w:rsidRPr="0082363D" w:rsidRDefault="00BD6539" w:rsidP="00BD6539">
      <w:pPr>
        <w:jc w:val="thaiDistribute"/>
        <w:rPr>
          <w:rFonts w:ascii="TH SarabunPSK" w:hAnsi="TH SarabunPSK" w:cs="TH SarabunPSK"/>
        </w:rPr>
      </w:pPr>
    </w:p>
    <w:p w14:paraId="648A5A6E" w14:textId="702BF15F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2ABC2AF1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0FC8387E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0F2C048E" w14:textId="51C11EE2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26B779B4" w14:textId="77777777" w:rsidR="00BD6539" w:rsidRPr="0082363D" w:rsidRDefault="00BD6539" w:rsidP="00BD6539">
      <w:pPr>
        <w:jc w:val="thaiDistribute"/>
        <w:rPr>
          <w:rFonts w:ascii="TH SarabunPSK" w:hAnsi="TH SarabunPSK" w:cs="TH SarabunPSK"/>
        </w:rPr>
      </w:pPr>
    </w:p>
    <w:p w14:paraId="67C4B81E" w14:textId="12A67ADE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00D84CEA" w14:textId="77777777" w:rsidR="00BD6539" w:rsidRPr="00DF65B2" w:rsidRDefault="00BD6539" w:rsidP="00BD6539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4110F4C5" w14:textId="77777777" w:rsidR="00FA0041" w:rsidRDefault="00FA0041" w:rsidP="007F3E2D">
      <w:pPr>
        <w:jc w:val="thaiDistribute"/>
        <w:rPr>
          <w:rFonts w:ascii="TH SarabunPSK" w:hAnsi="TH SarabunPSK" w:cs="TH SarabunPSK"/>
        </w:rPr>
      </w:pPr>
    </w:p>
    <w:p w14:paraId="0D3B61E2" w14:textId="77777777" w:rsidR="00ED0BBB" w:rsidRDefault="00ED0BBB" w:rsidP="007F3E2D">
      <w:pPr>
        <w:jc w:val="thaiDistribute"/>
        <w:rPr>
          <w:rFonts w:ascii="TH SarabunPSK" w:hAnsi="TH SarabunPSK" w:cs="TH SarabunPSK"/>
        </w:rPr>
      </w:pPr>
    </w:p>
    <w:p w14:paraId="1D371929" w14:textId="77777777" w:rsidR="00ED0BBB" w:rsidRDefault="00ED0BBB" w:rsidP="007F3E2D">
      <w:pPr>
        <w:jc w:val="thaiDistribute"/>
        <w:rPr>
          <w:rFonts w:ascii="TH SarabunPSK" w:hAnsi="TH SarabunPSK" w:cs="TH SarabunPSK"/>
          <w:cs/>
        </w:rPr>
        <w:sectPr w:rsidR="00ED0BBB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F092756" w14:textId="3CD69AD2" w:rsidR="00ED0BBB" w:rsidRPr="00ED0BBB" w:rsidRDefault="00ED0BBB" w:rsidP="00ED0BB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D0BBB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บรรณานุกรม</w:t>
      </w:r>
    </w:p>
    <w:p w14:paraId="271B6816" w14:textId="77777777" w:rsidR="00ED0BBB" w:rsidRDefault="00ED0BBB" w:rsidP="00ED0BBB">
      <w:pPr>
        <w:jc w:val="center"/>
        <w:rPr>
          <w:rFonts w:ascii="TH SarabunPSK" w:hAnsi="TH SarabunPSK" w:cs="TH SarabunPSK"/>
        </w:rPr>
      </w:pPr>
    </w:p>
    <w:p w14:paraId="5BB58E7E" w14:textId="77777777" w:rsidR="00ED0BBB" w:rsidRDefault="00ED0BBB" w:rsidP="00ED0BBB">
      <w:pPr>
        <w:jc w:val="thaiDistribute"/>
        <w:rPr>
          <w:rFonts w:ascii="TH SarabunPSK" w:hAnsi="TH SarabunPSK" w:cs="TH SarabunPSK"/>
        </w:rPr>
      </w:pPr>
    </w:p>
    <w:p w14:paraId="628A2768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25D4594D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71EC77F3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CFAC368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468C5150" w14:textId="77777777" w:rsidR="00DC4CFD" w:rsidRDefault="00DC4CFD" w:rsidP="00ED0BBB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A46508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0D1A57C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33683B05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49F55DE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2B0EF4AC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5421E2D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39FD69B3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51F23F71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00E2B06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8F91EB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65572A4F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60889456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52DDC9F4" w14:textId="21D2FAC5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CFD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</w:p>
    <w:p w14:paraId="1663C78A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2456B28A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747D63E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54A824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B85F124" w14:textId="77777777" w:rsidR="00DC4CFD" w:rsidRDefault="00DC4CFD" w:rsidP="00DC4CFD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89EB4AC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5C2552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C10B0C8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B0D6B8C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81B18A2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1F43DD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2FD69B73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D8F9C12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8F35269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9BE49F0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126A0FB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FE9131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464469D" w14:textId="4D38B2B5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CFD">
        <w:rPr>
          <w:rFonts w:ascii="TH SarabunPSK" w:hAnsi="TH SarabunPSK" w:cs="TH SarabunPSK" w:hint="cs"/>
          <w:b/>
          <w:bCs/>
          <w:sz w:val="36"/>
          <w:szCs w:val="36"/>
          <w:cs/>
        </w:rPr>
        <w:t>ภาคผนวก ก</w:t>
      </w:r>
    </w:p>
    <w:p w14:paraId="339543FE" w14:textId="32F1F27F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CFD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</w:t>
      </w:r>
    </w:p>
    <w:p w14:paraId="5A787969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76399936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13CF81A4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EB9CEE4" w14:textId="77777777" w:rsidR="00DC4CFD" w:rsidRDefault="00DC4CFD" w:rsidP="00DC4CFD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246BC7E" w14:textId="72514493" w:rsidR="00DC4CFD" w:rsidRPr="002809DD" w:rsidRDefault="002809DD" w:rsidP="002809D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809D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ประวัติผู้วิจัย</w:t>
      </w:r>
    </w:p>
    <w:p w14:paraId="259C8A0F" w14:textId="77777777" w:rsidR="002809DD" w:rsidRDefault="002809DD" w:rsidP="002809DD">
      <w:pPr>
        <w:jc w:val="center"/>
        <w:rPr>
          <w:rFonts w:ascii="TH SarabunPSK" w:hAnsi="TH SarabunPSK" w:cs="TH SarabunPSK"/>
        </w:rPr>
      </w:pPr>
    </w:p>
    <w:p w14:paraId="3AF50FFF" w14:textId="4D697CB5" w:rsidR="002809DD" w:rsidRDefault="002809DD" w:rsidP="002809DD">
      <w:pPr>
        <w:jc w:val="thaiDistribute"/>
        <w:rPr>
          <w:rFonts w:ascii="TH SarabunPSK" w:hAnsi="TH SarabunPSK" w:cs="TH SarabunPSK"/>
        </w:rPr>
      </w:pPr>
      <w:r w:rsidRPr="002809DD">
        <w:rPr>
          <w:rFonts w:ascii="TH SarabunPSK" w:hAnsi="TH SarabunPSK" w:cs="TH SarabunPSK" w:hint="cs"/>
          <w:b/>
          <w:bCs/>
          <w:cs/>
        </w:rPr>
        <w:t xml:space="preserve">ชื่อ </w:t>
      </w:r>
      <w:r w:rsidRPr="002809DD">
        <w:rPr>
          <w:rFonts w:ascii="TH SarabunPSK" w:hAnsi="TH SarabunPSK" w:cs="TH SarabunPSK"/>
          <w:b/>
          <w:bCs/>
          <w:cs/>
        </w:rPr>
        <w:t>–</w:t>
      </w:r>
      <w:r w:rsidRPr="002809DD">
        <w:rPr>
          <w:rFonts w:ascii="TH SarabunPSK" w:hAnsi="TH SarabunPSK" w:cs="TH SarabunPSK" w:hint="cs"/>
          <w:b/>
          <w:bCs/>
          <w:cs/>
        </w:rPr>
        <w:t xml:space="preserve"> นามสกุล</w:t>
      </w:r>
      <w:r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........................................................................................................</w:t>
      </w:r>
    </w:p>
    <w:p w14:paraId="176B926C" w14:textId="7D53BB3E" w:rsidR="002809DD" w:rsidRDefault="002809DD" w:rsidP="002809DD">
      <w:pPr>
        <w:jc w:val="thaiDistribute"/>
        <w:rPr>
          <w:rFonts w:ascii="TH SarabunPSK" w:hAnsi="TH SarabunPSK" w:cs="TH SarabunPSK"/>
        </w:rPr>
      </w:pPr>
      <w:r w:rsidRPr="002809DD">
        <w:rPr>
          <w:rFonts w:ascii="TH SarabunPSK" w:hAnsi="TH SarabunPSK" w:cs="TH SarabunPSK" w:hint="cs"/>
          <w:b/>
          <w:bCs/>
          <w:cs/>
        </w:rPr>
        <w:t>ประวัติการศึกษา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2809DD">
        <w:rPr>
          <w:rFonts w:ascii="TH SarabunPSK" w:hAnsi="TH SarabunPSK" w:cs="TH SarabunPSK"/>
          <w:cs/>
        </w:rPr>
        <w:t>(ควรระบุวุฒิปริญญาตรีขึ้นไปพร้อมสถานศึกษาและปีที่ส</w:t>
      </w:r>
      <w:r>
        <w:rPr>
          <w:rFonts w:ascii="TH SarabunPSK" w:hAnsi="TH SarabunPSK" w:cs="TH SarabunPSK" w:hint="cs"/>
          <w:cs/>
        </w:rPr>
        <w:t>ำ</w:t>
      </w:r>
      <w:r w:rsidRPr="002809DD">
        <w:rPr>
          <w:rFonts w:ascii="TH SarabunPSK" w:hAnsi="TH SarabunPSK" w:cs="TH SarabunPSK"/>
          <w:cs/>
        </w:rPr>
        <w:t>เร็จการศึกษา)</w:t>
      </w:r>
    </w:p>
    <w:p w14:paraId="04651A4C" w14:textId="33146DB1" w:rsidR="002809DD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536A8884" w14:textId="59A8CFF7" w:rsidR="002809DD" w:rsidRPr="002809DD" w:rsidRDefault="002809DD" w:rsidP="002809DD">
      <w:pPr>
        <w:jc w:val="thaiDistribute"/>
        <w:rPr>
          <w:rFonts w:ascii="TH SarabunPSK" w:hAnsi="TH SarabunPSK" w:cs="TH SarabunPSK"/>
          <w:b/>
          <w:bCs/>
        </w:rPr>
      </w:pPr>
      <w:r w:rsidRPr="002809DD">
        <w:rPr>
          <w:rFonts w:ascii="TH SarabunPSK" w:hAnsi="TH SarabunPSK" w:cs="TH SarabunPSK"/>
          <w:b/>
          <w:bCs/>
          <w:cs/>
        </w:rPr>
        <w:t>ตำแหน่งและสถานที่ทำงานปัจจุบัน</w:t>
      </w:r>
    </w:p>
    <w:p w14:paraId="5E6AD4AB" w14:textId="7D1ABB07" w:rsidR="002809DD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7E967176" w14:textId="278DB572" w:rsidR="002809DD" w:rsidRPr="002809DD" w:rsidRDefault="002809DD" w:rsidP="002809DD">
      <w:pPr>
        <w:jc w:val="thaiDistribute"/>
        <w:rPr>
          <w:rFonts w:ascii="TH SarabunPSK" w:hAnsi="TH SarabunPSK" w:cs="TH SarabunPSK"/>
          <w:b/>
          <w:bCs/>
        </w:rPr>
      </w:pPr>
      <w:r w:rsidRPr="002809DD">
        <w:rPr>
          <w:rFonts w:ascii="TH SarabunPSK" w:hAnsi="TH SarabunPSK" w:cs="TH SarabunPSK"/>
          <w:b/>
          <w:bCs/>
          <w:cs/>
        </w:rPr>
        <w:t>ประสบการณ์ ผลงานทางวิชาการ รางวัลหรือทุนการศึกษา</w:t>
      </w:r>
    </w:p>
    <w:p w14:paraId="1D492B51" w14:textId="2049C1A5" w:rsidR="002809DD" w:rsidRPr="00DF65B2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sectPr w:rsidR="002809DD" w:rsidRPr="00DF65B2" w:rsidSect="001C71FC">
      <w:pgSz w:w="11906" w:h="16838" w:code="9"/>
      <w:pgMar w:top="2160" w:right="1440" w:bottom="1440" w:left="2160" w:header="1298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B7"/>
    <w:rsid w:val="0000473A"/>
    <w:rsid w:val="000577C8"/>
    <w:rsid w:val="00057BF0"/>
    <w:rsid w:val="0006298A"/>
    <w:rsid w:val="0007114F"/>
    <w:rsid w:val="000A39DE"/>
    <w:rsid w:val="00102566"/>
    <w:rsid w:val="001115DE"/>
    <w:rsid w:val="00134F05"/>
    <w:rsid w:val="0014283E"/>
    <w:rsid w:val="00146B73"/>
    <w:rsid w:val="00170BC1"/>
    <w:rsid w:val="001807F8"/>
    <w:rsid w:val="00183D44"/>
    <w:rsid w:val="001C71FC"/>
    <w:rsid w:val="00217008"/>
    <w:rsid w:val="00260A1F"/>
    <w:rsid w:val="002809DD"/>
    <w:rsid w:val="002D5023"/>
    <w:rsid w:val="00315D09"/>
    <w:rsid w:val="00375003"/>
    <w:rsid w:val="00376501"/>
    <w:rsid w:val="00390CF6"/>
    <w:rsid w:val="003A709C"/>
    <w:rsid w:val="003B3C20"/>
    <w:rsid w:val="003E5E5B"/>
    <w:rsid w:val="003E6AA0"/>
    <w:rsid w:val="00400052"/>
    <w:rsid w:val="0042558A"/>
    <w:rsid w:val="00440DC9"/>
    <w:rsid w:val="00446A45"/>
    <w:rsid w:val="0045304C"/>
    <w:rsid w:val="00465F4D"/>
    <w:rsid w:val="004E7BF0"/>
    <w:rsid w:val="00500911"/>
    <w:rsid w:val="00501898"/>
    <w:rsid w:val="0050292E"/>
    <w:rsid w:val="0052338B"/>
    <w:rsid w:val="005C3D83"/>
    <w:rsid w:val="006C4DA8"/>
    <w:rsid w:val="006E472B"/>
    <w:rsid w:val="00734A88"/>
    <w:rsid w:val="00746F85"/>
    <w:rsid w:val="007738B5"/>
    <w:rsid w:val="007938EC"/>
    <w:rsid w:val="007B5488"/>
    <w:rsid w:val="007D2BBC"/>
    <w:rsid w:val="007F3E2D"/>
    <w:rsid w:val="00803279"/>
    <w:rsid w:val="00806C70"/>
    <w:rsid w:val="00822453"/>
    <w:rsid w:val="0082363D"/>
    <w:rsid w:val="00830222"/>
    <w:rsid w:val="00851BF3"/>
    <w:rsid w:val="008636E4"/>
    <w:rsid w:val="00863E92"/>
    <w:rsid w:val="0086438B"/>
    <w:rsid w:val="00887ECC"/>
    <w:rsid w:val="009A2F89"/>
    <w:rsid w:val="009C571D"/>
    <w:rsid w:val="00A21DF3"/>
    <w:rsid w:val="00A61C1D"/>
    <w:rsid w:val="00A91203"/>
    <w:rsid w:val="00A937C1"/>
    <w:rsid w:val="00AA6C87"/>
    <w:rsid w:val="00AC6318"/>
    <w:rsid w:val="00B71876"/>
    <w:rsid w:val="00B76814"/>
    <w:rsid w:val="00B81B54"/>
    <w:rsid w:val="00B8231C"/>
    <w:rsid w:val="00BA2D69"/>
    <w:rsid w:val="00BD6539"/>
    <w:rsid w:val="00BE1329"/>
    <w:rsid w:val="00C03D1D"/>
    <w:rsid w:val="00C84504"/>
    <w:rsid w:val="00CA21A4"/>
    <w:rsid w:val="00CB09B7"/>
    <w:rsid w:val="00D266BA"/>
    <w:rsid w:val="00DC1DB3"/>
    <w:rsid w:val="00DC4CFD"/>
    <w:rsid w:val="00DF65B2"/>
    <w:rsid w:val="00E0759F"/>
    <w:rsid w:val="00E247E2"/>
    <w:rsid w:val="00E856CF"/>
    <w:rsid w:val="00E97D66"/>
    <w:rsid w:val="00EC604A"/>
    <w:rsid w:val="00ED0BBB"/>
    <w:rsid w:val="00F35729"/>
    <w:rsid w:val="00FA0041"/>
    <w:rsid w:val="00F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3DF1F"/>
  <w15:chartTrackingRefBased/>
  <w15:docId w15:val="{C1B1CF62-5792-4C0D-B0C8-2B568DDC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453"/>
    <w:rPr>
      <w:rFonts w:ascii="Angsana New" w:eastAsia="Cordia New" w:hAnsi="Angsana New" w:cs="Angsana New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A3ED1-19E8-422A-8E72-8493E42F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Chobcomputer</dc:creator>
  <cp:keywords/>
  <dc:description/>
  <cp:lastModifiedBy>thadsinee kammad</cp:lastModifiedBy>
  <cp:revision>2</cp:revision>
  <cp:lastPrinted>2025-10-30T07:51:00Z</cp:lastPrinted>
  <dcterms:created xsi:type="dcterms:W3CDTF">2026-02-11T02:54:00Z</dcterms:created>
  <dcterms:modified xsi:type="dcterms:W3CDTF">2026-02-11T02:54:00Z</dcterms:modified>
</cp:coreProperties>
</file>