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18266" w14:textId="75EB3443" w:rsidR="0097154E" w:rsidRPr="0097154E" w:rsidRDefault="0097154E" w:rsidP="00F37C2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97154E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แบบเสนอโครงการวิจัย (</w:t>
      </w:r>
      <w:r w:rsidRPr="0097154E"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  <w:t>Research Project)</w:t>
      </w:r>
    </w:p>
    <w:p w14:paraId="1271EE7B" w14:textId="03EFDA8E" w:rsidR="00F37C25" w:rsidRPr="00F37C25" w:rsidRDefault="0097154E" w:rsidP="00F37C2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97154E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ประกอบการเสนอ</w:t>
      </w:r>
      <w:r w:rsidRPr="0097154E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ขอ</w:t>
      </w:r>
      <w:r w:rsidR="00F37C25" w:rsidRPr="00F37C25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ทุนอุดหนุนงานวิจัยและนวัตกรรมด้านบริหารธุรกิจโดยบูรณาการองค์ความรู้</w:t>
      </w:r>
    </w:p>
    <w:p w14:paraId="37D699A9" w14:textId="715088F3" w:rsidR="00F37C25" w:rsidRPr="00F37C25" w:rsidRDefault="00F37C25" w:rsidP="00F37C2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F37C25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เพื่อสร้างผลงานที่นำไปใช้ประโยชน์และสร้างคุณค่าแก่ท้องถิ่น</w:t>
      </w:r>
    </w:p>
    <w:p w14:paraId="612805AA" w14:textId="537CAEF3" w:rsidR="00F37C25" w:rsidRDefault="00F37C25" w:rsidP="00F37C2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97154E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งบประมาณ</w:t>
      </w:r>
      <w:r w:rsidRPr="0097154E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>เงินรายได้</w:t>
      </w:r>
      <w:r w:rsidRPr="0097154E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 </w:t>
      </w:r>
      <w:r w:rsidRPr="00F37C25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 xml:space="preserve">ประจำปีงบประมาณ พ.ศ. </w:t>
      </w:r>
      <w:r w:rsidRPr="00F37C25"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  <w:t>2570</w:t>
      </w:r>
    </w:p>
    <w:p w14:paraId="79C5E30D" w14:textId="77777777" w:rsidR="0097154E" w:rsidRPr="0097154E" w:rsidRDefault="0097154E" w:rsidP="00F37C2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14:ligatures w14:val="none"/>
        </w:rPr>
      </w:pPr>
      <w:r w:rsidRPr="0097154E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14:ligatures w14:val="none"/>
        </w:rPr>
        <w:t>คณะบริหารธุรกิจและการจัดการ มหาวิทยาลัยราชภัฏอุบลราชธานี</w:t>
      </w:r>
    </w:p>
    <w:p w14:paraId="2D957231" w14:textId="594A8B7E" w:rsidR="00F37E58" w:rsidRDefault="00F37E58" w:rsidP="00F37E5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74E70B6" w14:textId="2A1BDA0A" w:rsidR="00F37C25" w:rsidRPr="00F37C25" w:rsidRDefault="00F37E58" w:rsidP="0097154E">
      <w:pPr>
        <w:pStyle w:val="ListParagraph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3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ชื่อโครงการวิจัย </w:t>
      </w:r>
      <w:r w:rsidR="00F37C25" w:rsidRPr="00F37C25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F37C25" w:rsidRPr="00F37C2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ภาษาไทย</w:t>
      </w:r>
      <w:r w:rsidR="00F37C25" w:rsidRPr="00F37C25">
        <w:rPr>
          <w:rFonts w:ascii="TH SarabunIT๙" w:hAnsi="TH SarabunIT๙" w:cs="TH SarabunIT๙"/>
          <w:b/>
          <w:bCs/>
          <w:sz w:val="32"/>
          <w:szCs w:val="32"/>
        </w:rPr>
        <w:t>)</w:t>
      </w:r>
      <w:r w:rsidR="00F37C2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44797E3" w14:textId="5621C42D" w:rsidR="00FE4E9A" w:rsidRDefault="0097154E" w:rsidP="00F37C25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</w:t>
      </w:r>
      <w:r w:rsidR="00F37C25"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14:paraId="7F5870CB" w14:textId="55B7ADC0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08D375F4" w14:textId="1450297A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700F5884" w14:textId="282980BB" w:rsidR="00F37C25" w:rsidRPr="00F37C25" w:rsidRDefault="00F37C25" w:rsidP="00F37C25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23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ชื่อโครงการวิจัย </w:t>
      </w:r>
      <w:r w:rsidRPr="00F37C25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F37C25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อังกฤษ</w:t>
      </w:r>
      <w:r w:rsidRPr="00F37C25">
        <w:rPr>
          <w:rFonts w:ascii="TH SarabunIT๙" w:hAnsi="TH SarabunIT๙" w:cs="TH SarabunIT๙"/>
          <w:b/>
          <w:bCs/>
          <w:sz w:val="32"/>
          <w:szCs w:val="32"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7C3A482" w14:textId="77777777" w:rsidR="00F37C25" w:rsidRDefault="00F37C25" w:rsidP="00F37C25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78AE013" w14:textId="77777777" w:rsidR="00F37C25" w:rsidRDefault="00F37C25" w:rsidP="00F37C25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268881A0" w14:textId="433F97BC" w:rsidR="00F37C25" w:rsidRPr="00F37C25" w:rsidRDefault="00F37C25" w:rsidP="00F37C25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00D5D75E" w14:textId="51A206CE" w:rsidR="00F37E58" w:rsidRDefault="00F37E58" w:rsidP="0012370E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14:paraId="160F64FC" w14:textId="22D436A6" w:rsidR="0097154E" w:rsidRPr="0097154E" w:rsidRDefault="00245EA9" w:rsidP="0097154E">
      <w:pPr>
        <w:pStyle w:val="ListParagraph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="0097154E" w:rsidRPr="009715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ผู้วิจัย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118"/>
        <w:gridCol w:w="2693"/>
        <w:gridCol w:w="1560"/>
        <w:gridCol w:w="1247"/>
        <w:gridCol w:w="1678"/>
      </w:tblGrid>
      <w:tr w:rsidR="00F37E58" w14:paraId="30835360" w14:textId="77777777" w:rsidTr="00F37E58">
        <w:tc>
          <w:tcPr>
            <w:tcW w:w="1118" w:type="dxa"/>
          </w:tcPr>
          <w:p w14:paraId="097C5206" w14:textId="7168ADAD" w:rsidR="00F37E58" w:rsidRPr="00F37E58" w:rsidRDefault="00F37E58" w:rsidP="00F37E58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7E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คำนำหน้า</w:t>
            </w:r>
          </w:p>
        </w:tc>
        <w:tc>
          <w:tcPr>
            <w:tcW w:w="2693" w:type="dxa"/>
          </w:tcPr>
          <w:p w14:paraId="016354E6" w14:textId="24656DF9" w:rsidR="00F37E58" w:rsidRPr="00F37E58" w:rsidRDefault="00F37E58" w:rsidP="00F37E58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7E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560" w:type="dxa"/>
          </w:tcPr>
          <w:p w14:paraId="5ABCAF2E" w14:textId="72649FF1" w:rsidR="00F37E58" w:rsidRPr="00F37E58" w:rsidRDefault="00F37E58" w:rsidP="00F37E58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7E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ตำแหน่งในโครงการ</w:t>
            </w:r>
          </w:p>
        </w:tc>
        <w:tc>
          <w:tcPr>
            <w:tcW w:w="1247" w:type="dxa"/>
          </w:tcPr>
          <w:p w14:paraId="13995753" w14:textId="18E9BA88" w:rsidR="00F37E58" w:rsidRPr="00F37E58" w:rsidRDefault="00F37E58" w:rsidP="00F37E58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7E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สัดส่วนการมีส่วนร่วม</w:t>
            </w:r>
          </w:p>
        </w:tc>
        <w:tc>
          <w:tcPr>
            <w:tcW w:w="1678" w:type="dxa"/>
          </w:tcPr>
          <w:p w14:paraId="7DFEF134" w14:textId="77777777" w:rsidR="00F37E58" w:rsidRPr="00F37E58" w:rsidRDefault="00F37E58" w:rsidP="00F37E58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7E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เวลาที่ทำวิจัย</w:t>
            </w:r>
          </w:p>
          <w:p w14:paraId="7CB7C166" w14:textId="737A55BA" w:rsidR="00F37E58" w:rsidRPr="00F37E58" w:rsidRDefault="00F37E58" w:rsidP="00F37E58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7E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F37E5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ชั่วโมง/สัปดาห์</w:t>
            </w:r>
            <w:r w:rsidRPr="00F37E5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F37E58" w14:paraId="4E02294F" w14:textId="77777777" w:rsidTr="00F37E58">
        <w:tc>
          <w:tcPr>
            <w:tcW w:w="1118" w:type="dxa"/>
          </w:tcPr>
          <w:p w14:paraId="724738F3" w14:textId="04F7A198" w:rsidR="00F37E58" w:rsidRDefault="00F37E58" w:rsidP="00F37E58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3160ADBA" w14:textId="6C835242" w:rsidR="00F37E58" w:rsidRDefault="00F37E58" w:rsidP="00F37E58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4F57E54" w14:textId="7C97F447" w:rsidR="00F37E58" w:rsidRDefault="00F37E58" w:rsidP="00F37E58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</w:tcPr>
          <w:p w14:paraId="38FC3A7A" w14:textId="1A9260CA" w:rsidR="00F37E58" w:rsidRDefault="00F37E58" w:rsidP="00504DC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8" w:type="dxa"/>
          </w:tcPr>
          <w:p w14:paraId="3F5C2B9E" w14:textId="1FCD1B05" w:rsidR="00F37E58" w:rsidRDefault="00F37E58" w:rsidP="005209E9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7C25" w14:paraId="769ED164" w14:textId="77777777" w:rsidTr="00F37E58">
        <w:tc>
          <w:tcPr>
            <w:tcW w:w="1118" w:type="dxa"/>
          </w:tcPr>
          <w:p w14:paraId="07BF3C43" w14:textId="77777777" w:rsidR="00F37C25" w:rsidRPr="00F37C25" w:rsidRDefault="00F37C25" w:rsidP="00F37E58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4E77925B" w14:textId="77777777" w:rsidR="00F37C25" w:rsidRDefault="00F37C25" w:rsidP="00F37E58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C3699DA" w14:textId="77777777" w:rsidR="00F37C25" w:rsidRDefault="00F37C25" w:rsidP="00F37E58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7" w:type="dxa"/>
          </w:tcPr>
          <w:p w14:paraId="35B93682" w14:textId="77777777" w:rsidR="00F37C25" w:rsidRDefault="00F37C25" w:rsidP="00504DC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8" w:type="dxa"/>
          </w:tcPr>
          <w:p w14:paraId="1D6CEBCD" w14:textId="77777777" w:rsidR="00F37C25" w:rsidRDefault="00F37C25" w:rsidP="005209E9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26EBAFD" w14:textId="444C35ED" w:rsidR="00F37E58" w:rsidRDefault="00F37E58" w:rsidP="00F37E58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3ABD8B28" w14:textId="5D0D30A4" w:rsidR="00F37E58" w:rsidRPr="00F37E58" w:rsidRDefault="00F37E58" w:rsidP="00610703">
      <w:pPr>
        <w:pStyle w:val="ListParagraph"/>
        <w:numPr>
          <w:ilvl w:val="0"/>
          <w:numId w:val="1"/>
        </w:numPr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7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คำสำคัญ </w:t>
      </w:r>
      <w:r w:rsidRPr="00F37E58">
        <w:rPr>
          <w:rFonts w:ascii="TH SarabunIT๙" w:hAnsi="TH SarabunIT๙" w:cs="TH SarabunIT๙"/>
          <w:b/>
          <w:bCs/>
          <w:sz w:val="32"/>
          <w:szCs w:val="32"/>
        </w:rPr>
        <w:t>(keyword)</w:t>
      </w:r>
    </w:p>
    <w:p w14:paraId="35496274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236C1C34" w14:textId="672550A4" w:rsidR="00F37E58" w:rsidRP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0E10B369" w14:textId="4F61D008" w:rsidR="00F37E58" w:rsidRDefault="00F37E58" w:rsidP="00C326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76B16C" w14:textId="752C3760" w:rsidR="00F37E58" w:rsidRDefault="00F37E58" w:rsidP="00C326B8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ความสำคัญและที่มาของปัญหาที่ทำการวิจัย</w:t>
      </w:r>
    </w:p>
    <w:p w14:paraId="133C5190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0C11CD4B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8BC05DA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00394747" w14:textId="77777777" w:rsidR="0097154E" w:rsidRPr="00FE4E9A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6EDB25EC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684AC75E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2DBE3BA" w14:textId="3530EA2C" w:rsidR="0097154E" w:rsidRDefault="0097154E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0065D31D" w14:textId="680C105F" w:rsidR="00F37C25" w:rsidRDefault="00F37C25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34E45DE6" w14:textId="739B6406" w:rsidR="00F37C25" w:rsidRPr="00F37C25" w:rsidRDefault="00F37C25" w:rsidP="00F37C25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554BB6" w14:textId="2858C637" w:rsidR="00536C10" w:rsidRPr="00C97154" w:rsidRDefault="00F37E58" w:rsidP="00C97154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วัตถุประสงค์ของการวิจัย</w:t>
      </w:r>
    </w:p>
    <w:p w14:paraId="70B8E29A" w14:textId="40B105A9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7FDA17BE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6CCDC024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2C51297A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571C8C1C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7D37E802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2C7C585D" w14:textId="09CD99F2" w:rsidR="00F37E58" w:rsidRP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07DFB701" w14:textId="43542A52" w:rsidR="00F37E58" w:rsidRDefault="00F37E58" w:rsidP="00C326B8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ขอบเขตของโครงการวิจัย</w:t>
      </w:r>
    </w:p>
    <w:p w14:paraId="725EAF57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214444552"/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35798AD3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2CFA1FD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2861883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549C10E1" w14:textId="6C81B482" w:rsidR="00245EA9" w:rsidRP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bookmarkEnd w:id="0"/>
    <w:p w14:paraId="03A70411" w14:textId="77777777" w:rsidR="0051390F" w:rsidRPr="0051390F" w:rsidRDefault="0051390F" w:rsidP="0051390F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26A77B79" w14:textId="57E6EEB5" w:rsidR="00F37E58" w:rsidRDefault="00F37E58" w:rsidP="00C326B8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ทฤษฎี  สมมุติฐาน  และกรอบแนวคิดของโครงการวิจัย</w:t>
      </w:r>
    </w:p>
    <w:p w14:paraId="3DD9F21F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6D2A7011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01A3018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57B3BC32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25479BD6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5B694B99" w14:textId="77777777" w:rsidR="00245EA9" w:rsidRDefault="00245EA9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AF59DE" w14:textId="668731DC" w:rsidR="00F37E58" w:rsidRDefault="00F37E58" w:rsidP="00C326B8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การทบทวนวรรณกรรม/สารสนเทศ </w:t>
      </w:r>
      <w:r w:rsidRPr="00C525B9">
        <w:rPr>
          <w:rFonts w:ascii="TH SarabunIT๙" w:hAnsi="TH SarabunIT๙" w:cs="TH SarabunIT๙"/>
          <w:b/>
          <w:bCs/>
          <w:sz w:val="32"/>
          <w:szCs w:val="32"/>
        </w:rPr>
        <w:t xml:space="preserve">(Information) </w:t>
      </w: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ที่เกี่ยวข้อง</w:t>
      </w:r>
    </w:p>
    <w:p w14:paraId="75980622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64304DE5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2C293AA9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4BC3186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02C4AA24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18842AD" w14:textId="77777777" w:rsidR="00245EA9" w:rsidRDefault="00245EA9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7B006D" w14:textId="616C9394" w:rsidR="00F37E58" w:rsidRDefault="00C326B8" w:rsidP="00C326B8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วิธีการดำเนินการวิจัย</w:t>
      </w:r>
    </w:p>
    <w:p w14:paraId="19EB473F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72190E28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4640FF4E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68F2708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7CD9339F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33228BC1" w14:textId="77777777" w:rsidR="00245EA9" w:rsidRDefault="00245EA9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23E3A2" w14:textId="118C9C19" w:rsidR="00C326B8" w:rsidRPr="00631D46" w:rsidRDefault="00C326B8" w:rsidP="00690A99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31D4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lastRenderedPageBreak/>
        <w:t>เอกสารอ้างอิงของโครงการวิจัย</w:t>
      </w:r>
    </w:p>
    <w:p w14:paraId="40C8EEB5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777A59A3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2BCDB1C9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0D2A3155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26B33E08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55F7C91" w14:textId="77777777" w:rsidR="0097154E" w:rsidRDefault="0097154E" w:rsidP="0097154E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55F0B82A" w14:textId="3309928D" w:rsidR="00631D46" w:rsidRPr="00245EA9" w:rsidRDefault="0097154E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D0C2C00" w14:textId="6ED005B8" w:rsidR="00C326B8" w:rsidRDefault="00C326B8" w:rsidP="00C326B8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ประโยขน์ที่คาดว่าจะได้รับ</w:t>
      </w:r>
    </w:p>
    <w:p w14:paraId="04E14B5F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521525EC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05CA13C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CA22DBF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04C1E603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551D6174" w14:textId="77777777" w:rsidR="00C326B8" w:rsidRPr="00245EA9" w:rsidRDefault="00C326B8" w:rsidP="00245EA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8F81AE" w14:textId="17E64A23" w:rsidR="00F37E58" w:rsidRDefault="00C326B8" w:rsidP="00C326B8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bookmarkStart w:id="1" w:name="_Hlk133324748"/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แผนการถ่ายทอดเทคโนโลยีหรือผลการวิจัยสู่กลุ่มเป้าหมาย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2126"/>
        <w:gridCol w:w="3119"/>
        <w:gridCol w:w="2500"/>
      </w:tblGrid>
      <w:tr w:rsidR="00AD5552" w14:paraId="13A70837" w14:textId="77777777" w:rsidTr="006C5A7F">
        <w:tc>
          <w:tcPr>
            <w:tcW w:w="551" w:type="dxa"/>
          </w:tcPr>
          <w:p w14:paraId="2622F487" w14:textId="751DBDCC" w:rsidR="00AD5552" w:rsidRDefault="00AD5552" w:rsidP="00AD555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2" w:name="_Hlk133353917"/>
            <w:bookmarkEnd w:id="1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126" w:type="dxa"/>
          </w:tcPr>
          <w:p w14:paraId="29477AD8" w14:textId="57F67CEA" w:rsidR="00AD5552" w:rsidRDefault="00AD5552" w:rsidP="00AD555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119" w:type="dxa"/>
          </w:tcPr>
          <w:p w14:paraId="3640849D" w14:textId="418E9816" w:rsidR="00AD5552" w:rsidRDefault="00AD5552" w:rsidP="00AD555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</w:tc>
        <w:tc>
          <w:tcPr>
            <w:tcW w:w="2500" w:type="dxa"/>
          </w:tcPr>
          <w:p w14:paraId="642C5433" w14:textId="39C091F5" w:rsidR="00AD5552" w:rsidRDefault="00AD5552" w:rsidP="00AD555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AD5552" w14:paraId="19E7A868" w14:textId="77777777" w:rsidTr="006C5A7F">
        <w:tc>
          <w:tcPr>
            <w:tcW w:w="551" w:type="dxa"/>
          </w:tcPr>
          <w:p w14:paraId="25E6BFA5" w14:textId="0FE8B537" w:rsidR="00AD5552" w:rsidRPr="00AD5552" w:rsidRDefault="00AD5552" w:rsidP="00AD55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12B7E3D4" w14:textId="5312B64E" w:rsidR="00AD5552" w:rsidRPr="00AD5552" w:rsidRDefault="00AD5552" w:rsidP="00AD55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33ABFABB" w14:textId="65E31111" w:rsidR="00AD5552" w:rsidRPr="00AD5552" w:rsidRDefault="00AD5552" w:rsidP="00AD5552">
            <w:pPr>
              <w:pStyle w:val="ListParagraph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0" w:type="dxa"/>
          </w:tcPr>
          <w:p w14:paraId="67BEB30B" w14:textId="0FAFC9F2" w:rsidR="00AD5552" w:rsidRDefault="00AD5552" w:rsidP="00AD5552">
            <w:pPr>
              <w:pStyle w:val="ListParagraph"/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45EA9" w14:paraId="182DCBA4" w14:textId="77777777" w:rsidTr="006C5A7F">
        <w:tc>
          <w:tcPr>
            <w:tcW w:w="551" w:type="dxa"/>
          </w:tcPr>
          <w:p w14:paraId="536A7114" w14:textId="77777777" w:rsidR="00245EA9" w:rsidRPr="00AD5552" w:rsidRDefault="00245EA9" w:rsidP="00AD55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580E3B5" w14:textId="77777777" w:rsidR="00245EA9" w:rsidRPr="00AD5552" w:rsidRDefault="00245EA9" w:rsidP="00AD555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2CAC6F9F" w14:textId="77777777" w:rsidR="00245EA9" w:rsidRPr="00AD5552" w:rsidRDefault="00245EA9" w:rsidP="00AD5552">
            <w:pPr>
              <w:pStyle w:val="ListParagraph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00" w:type="dxa"/>
          </w:tcPr>
          <w:p w14:paraId="6E42EA92" w14:textId="77777777" w:rsidR="00245EA9" w:rsidRDefault="00245EA9" w:rsidP="00AD5552">
            <w:pPr>
              <w:pStyle w:val="ListParagraph"/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bookmarkEnd w:id="2"/>
    </w:tbl>
    <w:p w14:paraId="78B6DED4" w14:textId="77777777" w:rsidR="00C525B9" w:rsidRPr="00C525B9" w:rsidRDefault="00C525B9" w:rsidP="00C525B9">
      <w:pPr>
        <w:pStyle w:val="ListParagraph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E7A1D14" w14:textId="1F8A0045" w:rsidR="00C326B8" w:rsidRPr="00C525B9" w:rsidRDefault="00C326B8" w:rsidP="00C326B8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ระยะเวลาการวิจัย</w:t>
      </w:r>
      <w:r w:rsidR="00245E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5EA9" w:rsidRPr="00245EA9">
        <w:rPr>
          <w:rFonts w:ascii="TH SarabunIT๙" w:hAnsi="TH SarabunIT๙" w:cs="TH SarabunIT๙"/>
          <w:b/>
          <w:bCs/>
          <w:sz w:val="32"/>
          <w:szCs w:val="32"/>
          <w:cs/>
        </w:rPr>
        <w:t>และแผนการดำเนินงานตลอดการวิจัย (ให้ระบุขั้น ตอนอย่างละเอียด)</w:t>
      </w:r>
    </w:p>
    <w:p w14:paraId="205191A6" w14:textId="05F6E9E9" w:rsidR="00C326B8" w:rsidRDefault="00C326B8" w:rsidP="00C326B8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ระยะเวลาโครงการ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14:paraId="292CD457" w14:textId="37DAD47E" w:rsidR="0051390F" w:rsidRDefault="00C326B8" w:rsidP="0051390F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วันที่เริ่มต้น</w:t>
      </w:r>
    </w:p>
    <w:p w14:paraId="3D7D4157" w14:textId="77777777" w:rsidR="0051390F" w:rsidRPr="00F56711" w:rsidRDefault="0051390F" w:rsidP="0051390F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77ACD8" w14:textId="0078D829" w:rsidR="00C326B8" w:rsidRDefault="00C326B8" w:rsidP="00C326B8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แผนการดำเนินงานวิจัย </w:t>
      </w:r>
      <w:r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ปีที่เริ่มต้น - สิ้นสุด</w:t>
      </w:r>
      <w:r>
        <w:rPr>
          <w:rFonts w:ascii="TH SarabunIT๙" w:hAnsi="TH SarabunIT๙" w:cs="TH SarabunIT๙"/>
          <w:sz w:val="32"/>
          <w:szCs w:val="32"/>
        </w:rPr>
        <w:t>)</w:t>
      </w:r>
    </w:p>
    <w:tbl>
      <w:tblPr>
        <w:tblStyle w:val="TableGrid"/>
        <w:tblW w:w="9056" w:type="dxa"/>
        <w:tblInd w:w="720" w:type="dxa"/>
        <w:tblLook w:val="04A0" w:firstRow="1" w:lastRow="0" w:firstColumn="1" w:lastColumn="0" w:noHBand="0" w:noVBand="1"/>
      </w:tblPr>
      <w:tblGrid>
        <w:gridCol w:w="911"/>
        <w:gridCol w:w="1908"/>
        <w:gridCol w:w="438"/>
        <w:gridCol w:w="446"/>
        <w:gridCol w:w="427"/>
        <w:gridCol w:w="440"/>
        <w:gridCol w:w="448"/>
        <w:gridCol w:w="440"/>
        <w:gridCol w:w="477"/>
        <w:gridCol w:w="449"/>
        <w:gridCol w:w="446"/>
        <w:gridCol w:w="437"/>
        <w:gridCol w:w="436"/>
        <w:gridCol w:w="433"/>
        <w:gridCol w:w="920"/>
      </w:tblGrid>
      <w:tr w:rsidR="00C06B7E" w14:paraId="24583CB0" w14:textId="44E8A3A4" w:rsidTr="00AB58D1">
        <w:trPr>
          <w:tblHeader/>
        </w:trPr>
        <w:tc>
          <w:tcPr>
            <w:tcW w:w="911" w:type="dxa"/>
          </w:tcPr>
          <w:p w14:paraId="123768C2" w14:textId="77777777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3" w:name="_Hlk133354163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</w:t>
            </w:r>
          </w:p>
          <w:p w14:paraId="1460F29D" w14:textId="1A6B8039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6B7E">
              <w:rPr>
                <w:rFonts w:ascii="TH SarabunIT๙" w:hAnsi="TH SarabunIT๙" w:cs="TH SarabunIT๙"/>
                <w:sz w:val="20"/>
                <w:szCs w:val="20"/>
              </w:rPr>
              <w:t>(</w:t>
            </w: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งบประมาณ</w:t>
            </w:r>
            <w:r w:rsidRPr="00C06B7E">
              <w:rPr>
                <w:rFonts w:ascii="TH SarabunIT๙" w:hAnsi="TH SarabunIT๙" w:cs="TH SarabunIT๙"/>
                <w:sz w:val="20"/>
                <w:szCs w:val="20"/>
              </w:rPr>
              <w:t>)</w:t>
            </w:r>
          </w:p>
        </w:tc>
        <w:tc>
          <w:tcPr>
            <w:tcW w:w="1908" w:type="dxa"/>
          </w:tcPr>
          <w:p w14:paraId="66482748" w14:textId="19293F69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38" w:type="dxa"/>
          </w:tcPr>
          <w:p w14:paraId="18585721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917E279" w14:textId="146C4323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ต.ค.</w:t>
            </w:r>
          </w:p>
        </w:tc>
        <w:tc>
          <w:tcPr>
            <w:tcW w:w="446" w:type="dxa"/>
          </w:tcPr>
          <w:p w14:paraId="50E72102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4A3AD11" w14:textId="1013566C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พ.ย.</w:t>
            </w:r>
          </w:p>
        </w:tc>
        <w:tc>
          <w:tcPr>
            <w:tcW w:w="427" w:type="dxa"/>
          </w:tcPr>
          <w:p w14:paraId="2D574156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1805095" w14:textId="4DEA3745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ธ.ค.</w:t>
            </w:r>
          </w:p>
        </w:tc>
        <w:tc>
          <w:tcPr>
            <w:tcW w:w="440" w:type="dxa"/>
          </w:tcPr>
          <w:p w14:paraId="47729AC2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13D3141" w14:textId="07724FF8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ม.ค.</w:t>
            </w:r>
          </w:p>
        </w:tc>
        <w:tc>
          <w:tcPr>
            <w:tcW w:w="448" w:type="dxa"/>
          </w:tcPr>
          <w:p w14:paraId="4FDA1AA3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BB89F84" w14:textId="12A7F120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ก.พ.</w:t>
            </w:r>
          </w:p>
        </w:tc>
        <w:tc>
          <w:tcPr>
            <w:tcW w:w="440" w:type="dxa"/>
          </w:tcPr>
          <w:p w14:paraId="1DB97E14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0CEC1CE" w14:textId="7D3CBA06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มี.ค.</w:t>
            </w:r>
          </w:p>
        </w:tc>
        <w:tc>
          <w:tcPr>
            <w:tcW w:w="477" w:type="dxa"/>
          </w:tcPr>
          <w:p w14:paraId="125CBB62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05E00F0" w14:textId="70268F84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เม.ย.</w:t>
            </w:r>
          </w:p>
        </w:tc>
        <w:tc>
          <w:tcPr>
            <w:tcW w:w="449" w:type="dxa"/>
          </w:tcPr>
          <w:p w14:paraId="6C8104B1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0EE1E384" w14:textId="0A8D5EF8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พ.ค.</w:t>
            </w:r>
          </w:p>
        </w:tc>
        <w:tc>
          <w:tcPr>
            <w:tcW w:w="446" w:type="dxa"/>
          </w:tcPr>
          <w:p w14:paraId="40D158F1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17CE75EA" w14:textId="2C9DE7C6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มิ.ย.</w:t>
            </w:r>
          </w:p>
        </w:tc>
        <w:tc>
          <w:tcPr>
            <w:tcW w:w="437" w:type="dxa"/>
          </w:tcPr>
          <w:p w14:paraId="5B0AFF51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2D5CC11B" w14:textId="3A4DF05D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ก.ค.</w:t>
            </w:r>
          </w:p>
        </w:tc>
        <w:tc>
          <w:tcPr>
            <w:tcW w:w="436" w:type="dxa"/>
          </w:tcPr>
          <w:p w14:paraId="07051B31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7EBCA025" w14:textId="4FF1B6F8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ส.ค.</w:t>
            </w:r>
          </w:p>
        </w:tc>
        <w:tc>
          <w:tcPr>
            <w:tcW w:w="433" w:type="dxa"/>
          </w:tcPr>
          <w:p w14:paraId="5A796A5D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  <w:p w14:paraId="35CF4887" w14:textId="69F0EB22" w:rsidR="00C06B7E" w:rsidRP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ก.ย.</w:t>
            </w:r>
          </w:p>
        </w:tc>
        <w:tc>
          <w:tcPr>
            <w:tcW w:w="920" w:type="dxa"/>
          </w:tcPr>
          <w:p w14:paraId="2BDA9DC0" w14:textId="3AA408E3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06B7E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ร้อยละของกิจกรรมในปีงบประมาณ</w:t>
            </w:r>
          </w:p>
        </w:tc>
      </w:tr>
      <w:tr w:rsidR="00C06B7E" w14:paraId="56DBDE54" w14:textId="77777777" w:rsidTr="00245EA9">
        <w:tc>
          <w:tcPr>
            <w:tcW w:w="911" w:type="dxa"/>
          </w:tcPr>
          <w:p w14:paraId="4AC33FD0" w14:textId="77777777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08" w:type="dxa"/>
          </w:tcPr>
          <w:p w14:paraId="3F73DF09" w14:textId="1AF9E2DA" w:rsidR="00C06B7E" w:rsidRPr="00941E44" w:rsidRDefault="00C06B7E" w:rsidP="00941E44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38" w:type="dxa"/>
          </w:tcPr>
          <w:p w14:paraId="5B403941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6" w:type="dxa"/>
          </w:tcPr>
          <w:p w14:paraId="49E15C69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65A31444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3C4D52AA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7D69150D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435996FF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7" w:type="dxa"/>
          </w:tcPr>
          <w:p w14:paraId="5F029777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0179A07A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6" w:type="dxa"/>
          </w:tcPr>
          <w:p w14:paraId="320E1F8B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7" w:type="dxa"/>
          </w:tcPr>
          <w:p w14:paraId="62DCEC50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5062B614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75F00CE8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0" w:type="dxa"/>
          </w:tcPr>
          <w:p w14:paraId="152C12D9" w14:textId="5CD964B9" w:rsidR="00C06B7E" w:rsidRPr="00941E44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06B7E" w14:paraId="035FD52D" w14:textId="77777777" w:rsidTr="00245EA9">
        <w:tc>
          <w:tcPr>
            <w:tcW w:w="911" w:type="dxa"/>
          </w:tcPr>
          <w:p w14:paraId="04F12A56" w14:textId="77777777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08" w:type="dxa"/>
          </w:tcPr>
          <w:p w14:paraId="32F1EA54" w14:textId="022BA76C" w:rsidR="00C06B7E" w:rsidRPr="00941E44" w:rsidRDefault="00C06B7E" w:rsidP="00941E44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38" w:type="dxa"/>
          </w:tcPr>
          <w:p w14:paraId="05B75E21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6" w:type="dxa"/>
          </w:tcPr>
          <w:p w14:paraId="66A2C1A5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0CEBD6D9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4E9DF8A1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D58225D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592B1683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7" w:type="dxa"/>
          </w:tcPr>
          <w:p w14:paraId="650B796D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043E42A3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6" w:type="dxa"/>
          </w:tcPr>
          <w:p w14:paraId="638F1A3D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7" w:type="dxa"/>
          </w:tcPr>
          <w:p w14:paraId="03EE8AC1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714DB380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4CEC27D7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0" w:type="dxa"/>
          </w:tcPr>
          <w:p w14:paraId="1AC14424" w14:textId="7F809045" w:rsidR="00C06B7E" w:rsidRPr="00941E44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06B7E" w14:paraId="674E501C" w14:textId="77777777" w:rsidTr="00245EA9">
        <w:tc>
          <w:tcPr>
            <w:tcW w:w="911" w:type="dxa"/>
          </w:tcPr>
          <w:p w14:paraId="704E162B" w14:textId="77777777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08" w:type="dxa"/>
          </w:tcPr>
          <w:p w14:paraId="7EB5524C" w14:textId="46A386B4" w:rsidR="00C06B7E" w:rsidRPr="00941E44" w:rsidRDefault="00C06B7E" w:rsidP="00941E44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38" w:type="dxa"/>
          </w:tcPr>
          <w:p w14:paraId="0D23365B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6" w:type="dxa"/>
          </w:tcPr>
          <w:p w14:paraId="1AE90792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7" w:type="dxa"/>
          </w:tcPr>
          <w:p w14:paraId="78D41C97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7C59C1AA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8" w:type="dxa"/>
          </w:tcPr>
          <w:p w14:paraId="1A679DDB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0" w:type="dxa"/>
          </w:tcPr>
          <w:p w14:paraId="141FA138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77" w:type="dxa"/>
          </w:tcPr>
          <w:p w14:paraId="1C789FD6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9" w:type="dxa"/>
          </w:tcPr>
          <w:p w14:paraId="5A989AF3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46" w:type="dxa"/>
          </w:tcPr>
          <w:p w14:paraId="2B7D3DB0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7" w:type="dxa"/>
          </w:tcPr>
          <w:p w14:paraId="7EB44181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6" w:type="dxa"/>
          </w:tcPr>
          <w:p w14:paraId="6441F762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33" w:type="dxa"/>
          </w:tcPr>
          <w:p w14:paraId="51BC5ED1" w14:textId="77777777" w:rsidR="00C06B7E" w:rsidRPr="00941E44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20" w:type="dxa"/>
          </w:tcPr>
          <w:p w14:paraId="428E4733" w14:textId="5FC2938E" w:rsidR="00C06B7E" w:rsidRPr="00941E44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06B7E" w14:paraId="14259BA0" w14:textId="77777777" w:rsidTr="0079110D">
        <w:tc>
          <w:tcPr>
            <w:tcW w:w="911" w:type="dxa"/>
          </w:tcPr>
          <w:p w14:paraId="1FAC7036" w14:textId="77777777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08" w:type="dxa"/>
          </w:tcPr>
          <w:p w14:paraId="3559844F" w14:textId="45E40116" w:rsid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38" w:type="dxa"/>
          </w:tcPr>
          <w:p w14:paraId="4635A97C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46" w:type="dxa"/>
          </w:tcPr>
          <w:p w14:paraId="13B3CB46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27" w:type="dxa"/>
          </w:tcPr>
          <w:p w14:paraId="7389EC02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40" w:type="dxa"/>
          </w:tcPr>
          <w:p w14:paraId="0D2FEFAE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48" w:type="dxa"/>
          </w:tcPr>
          <w:p w14:paraId="030AAFDF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40" w:type="dxa"/>
          </w:tcPr>
          <w:p w14:paraId="4C09A054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77" w:type="dxa"/>
          </w:tcPr>
          <w:p w14:paraId="285897B4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49" w:type="dxa"/>
          </w:tcPr>
          <w:p w14:paraId="69C08F0F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46" w:type="dxa"/>
          </w:tcPr>
          <w:p w14:paraId="1B3D14E8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37" w:type="dxa"/>
          </w:tcPr>
          <w:p w14:paraId="1157D5AF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36" w:type="dxa"/>
          </w:tcPr>
          <w:p w14:paraId="71AD6666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433" w:type="dxa"/>
          </w:tcPr>
          <w:p w14:paraId="243E505E" w14:textId="77777777" w:rsidR="00C06B7E" w:rsidRDefault="00C06B7E" w:rsidP="00C326B8">
            <w:pPr>
              <w:pStyle w:val="ListParagraph"/>
              <w:ind w:left="0"/>
              <w:rPr>
                <w:rFonts w:ascii="TH SarabunIT๙" w:hAnsi="TH SarabunIT๙" w:cs="TH SarabunIT๙"/>
                <w:sz w:val="20"/>
                <w:szCs w:val="20"/>
              </w:rPr>
            </w:pPr>
          </w:p>
        </w:tc>
        <w:tc>
          <w:tcPr>
            <w:tcW w:w="920" w:type="dxa"/>
          </w:tcPr>
          <w:p w14:paraId="059DDCA0" w14:textId="6EEF68E3" w:rsidR="00C06B7E" w:rsidRPr="00C06B7E" w:rsidRDefault="00C06B7E" w:rsidP="00C06B7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C06B7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bookmarkEnd w:id="3"/>
    </w:tbl>
    <w:p w14:paraId="37095804" w14:textId="63ECA8CB" w:rsidR="00C06B7E" w:rsidRDefault="00C06B7E" w:rsidP="00C06B7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91467F7" w14:textId="7104A2AF" w:rsidR="00C06B7E" w:rsidRPr="00C525B9" w:rsidRDefault="00C06B7E" w:rsidP="00C06B7E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525B9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งบประมาณของโครงการวิจัย</w:t>
      </w:r>
      <w:r w:rsidR="00245E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5EA9" w:rsidRPr="00245EA9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245EA9" w:rsidRPr="00245EA9">
        <w:rPr>
          <w:rFonts w:ascii="TH SarabunIT๙" w:hAnsi="TH SarabunIT๙" w:cs="TH SarabunIT๙"/>
          <w:b/>
          <w:bCs/>
          <w:sz w:val="32"/>
          <w:szCs w:val="32"/>
          <w:cs/>
        </w:rPr>
        <w:t>ให้ระบุรายละเอียดค่าใช้จ่ายให้ชัดเจน)</w:t>
      </w:r>
    </w:p>
    <w:p w14:paraId="4549BB37" w14:textId="43CFEFC5" w:rsidR="00C06B7E" w:rsidRDefault="00C06B7E" w:rsidP="00C06B7E">
      <w:pPr>
        <w:pStyle w:val="ListParagraph"/>
        <w:numPr>
          <w:ilvl w:val="1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แสดงรายละเอียดประมาณการงบประมาณตลอดโครงการ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2552"/>
        <w:gridCol w:w="3492"/>
      </w:tblGrid>
      <w:tr w:rsidR="00F60721" w14:paraId="22C95706" w14:textId="77777777" w:rsidTr="00F60721">
        <w:tc>
          <w:tcPr>
            <w:tcW w:w="2252" w:type="dxa"/>
          </w:tcPr>
          <w:p w14:paraId="6B2C10A5" w14:textId="3614071B" w:rsidR="00F60721" w:rsidRPr="00F60721" w:rsidRDefault="00F60721" w:rsidP="00F607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7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ปีที่ดำเนินการ</w:t>
            </w:r>
          </w:p>
        </w:tc>
        <w:tc>
          <w:tcPr>
            <w:tcW w:w="2552" w:type="dxa"/>
          </w:tcPr>
          <w:p w14:paraId="148781AE" w14:textId="7DBC9023" w:rsidR="00F60721" w:rsidRPr="00F60721" w:rsidRDefault="00F60721" w:rsidP="00F607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7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3492" w:type="dxa"/>
          </w:tcPr>
          <w:p w14:paraId="2D86ADE1" w14:textId="1113C1DF" w:rsidR="00F60721" w:rsidRPr="00F60721" w:rsidRDefault="00F60721" w:rsidP="00F607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7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งบประมาณที่เสนอขอ</w:t>
            </w:r>
          </w:p>
        </w:tc>
      </w:tr>
      <w:tr w:rsidR="00F60721" w14:paraId="4B2A4A38" w14:textId="77777777" w:rsidTr="00F60721">
        <w:tc>
          <w:tcPr>
            <w:tcW w:w="2252" w:type="dxa"/>
          </w:tcPr>
          <w:p w14:paraId="211C4332" w14:textId="06FB3213" w:rsidR="00F60721" w:rsidRDefault="00F60721" w:rsidP="00F607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544A899D" w14:textId="0798AB95" w:rsidR="00F60721" w:rsidRDefault="00F60721" w:rsidP="00F6072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92" w:type="dxa"/>
          </w:tcPr>
          <w:p w14:paraId="4A8E2B92" w14:textId="30E97776" w:rsidR="00F60721" w:rsidRDefault="00F60721" w:rsidP="00F6072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0721" w14:paraId="63616244" w14:textId="77777777" w:rsidTr="00F60721">
        <w:tc>
          <w:tcPr>
            <w:tcW w:w="2252" w:type="dxa"/>
          </w:tcPr>
          <w:p w14:paraId="306E1971" w14:textId="5B2D3F75" w:rsidR="00F60721" w:rsidRPr="00F60721" w:rsidRDefault="00F60721" w:rsidP="00F607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072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552" w:type="dxa"/>
          </w:tcPr>
          <w:p w14:paraId="0AD2C864" w14:textId="77777777" w:rsidR="00F60721" w:rsidRPr="00F60721" w:rsidRDefault="00F60721" w:rsidP="00F607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92" w:type="dxa"/>
          </w:tcPr>
          <w:p w14:paraId="535E4A9E" w14:textId="2B593CB5" w:rsidR="00F60721" w:rsidRPr="00F60721" w:rsidRDefault="00F60721" w:rsidP="00F6072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A535815" w14:textId="77777777" w:rsidR="00502B1B" w:rsidRDefault="00502B1B" w:rsidP="0086292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75F2C0D" w14:textId="19630879" w:rsidR="00F60721" w:rsidRDefault="00F60721" w:rsidP="00C06B7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14.2 แสดงรายละเอียดประมาณการงบประมาณปีที่เสนอขอ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536"/>
        <w:gridCol w:w="4110"/>
        <w:gridCol w:w="1650"/>
      </w:tblGrid>
      <w:tr w:rsidR="00C525B9" w14:paraId="7BD06CA4" w14:textId="77777777" w:rsidTr="00C525B9">
        <w:tc>
          <w:tcPr>
            <w:tcW w:w="2536" w:type="dxa"/>
          </w:tcPr>
          <w:p w14:paraId="31AA4B8D" w14:textId="5E6AF261" w:rsidR="00F60721" w:rsidRDefault="00C525B9" w:rsidP="00C525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4" w:name="_Hlk13335419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ประเภทงบประมาณ</w:t>
            </w:r>
          </w:p>
        </w:tc>
        <w:tc>
          <w:tcPr>
            <w:tcW w:w="4110" w:type="dxa"/>
          </w:tcPr>
          <w:p w14:paraId="6D212E5F" w14:textId="6770865C" w:rsidR="00F60721" w:rsidRDefault="00C525B9" w:rsidP="00C52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650" w:type="dxa"/>
          </w:tcPr>
          <w:p w14:paraId="584BE6C8" w14:textId="77777777" w:rsidR="00F60721" w:rsidRDefault="00C525B9" w:rsidP="00C52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14:paraId="2CFCDDA9" w14:textId="688F494A" w:rsidR="00C525B9" w:rsidRDefault="00C525B9" w:rsidP="00C525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</w:tr>
      <w:tr w:rsidR="00C525B9" w14:paraId="26B81E3C" w14:textId="77777777" w:rsidTr="00C525B9">
        <w:tc>
          <w:tcPr>
            <w:tcW w:w="2536" w:type="dxa"/>
          </w:tcPr>
          <w:p w14:paraId="05E4BE07" w14:textId="4A993112" w:rsidR="00F60721" w:rsidRDefault="00F60721" w:rsidP="00C06B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</w:tcPr>
          <w:p w14:paraId="335ABC21" w14:textId="77777777" w:rsidR="00F60721" w:rsidRDefault="00F60721" w:rsidP="00C06B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0" w:type="dxa"/>
          </w:tcPr>
          <w:p w14:paraId="3AF0108F" w14:textId="77777777" w:rsidR="00F60721" w:rsidRDefault="00F60721" w:rsidP="00C06B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5B9" w14:paraId="567A65CF" w14:textId="77777777" w:rsidTr="00C525B9">
        <w:tc>
          <w:tcPr>
            <w:tcW w:w="2536" w:type="dxa"/>
          </w:tcPr>
          <w:p w14:paraId="006CA6F0" w14:textId="71FC594D" w:rsidR="00F60721" w:rsidRDefault="00F60721" w:rsidP="00C06B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</w:tcPr>
          <w:p w14:paraId="634CEF12" w14:textId="77777777" w:rsidR="00F60721" w:rsidRDefault="00F60721" w:rsidP="00C06B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0" w:type="dxa"/>
          </w:tcPr>
          <w:p w14:paraId="197C73FD" w14:textId="77777777" w:rsidR="00F60721" w:rsidRDefault="00F60721" w:rsidP="00C06B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25B9" w14:paraId="47FFC3A8" w14:textId="77777777" w:rsidTr="00C525B9">
        <w:tc>
          <w:tcPr>
            <w:tcW w:w="2536" w:type="dxa"/>
          </w:tcPr>
          <w:p w14:paraId="65999E40" w14:textId="61ACC56A" w:rsidR="00F60721" w:rsidRPr="00C525B9" w:rsidRDefault="00C525B9" w:rsidP="00C525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25B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4110" w:type="dxa"/>
          </w:tcPr>
          <w:p w14:paraId="5158E2ED" w14:textId="77777777" w:rsidR="00F60721" w:rsidRDefault="00F60721" w:rsidP="00C06B7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0" w:type="dxa"/>
          </w:tcPr>
          <w:p w14:paraId="5A068A98" w14:textId="197AAF6B" w:rsidR="00F60721" w:rsidRPr="0086292A" w:rsidRDefault="00F60721" w:rsidP="008629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094EBDA5" w14:textId="04B5F877" w:rsidR="00440CC2" w:rsidRDefault="000F3D69" w:rsidP="00D83251">
      <w:pPr>
        <w:pStyle w:val="ListParagraph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bookmarkStart w:id="5" w:name="_Hlk133354254"/>
      <w:bookmarkEnd w:id="4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ถัวเฉลี่ยทุกรายการ</w:t>
      </w:r>
      <w:bookmarkEnd w:id="5"/>
    </w:p>
    <w:p w14:paraId="5E187994" w14:textId="77777777" w:rsidR="00F37C25" w:rsidRPr="00245EA9" w:rsidRDefault="00F37C25" w:rsidP="00D83251">
      <w:pPr>
        <w:pStyle w:val="ListParagraph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748CD2C" w14:textId="6EC5B8A3" w:rsidR="00F60721" w:rsidRDefault="00C525B9" w:rsidP="00C525B9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9110D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ผลผลิต ผลลัพธ์  และผลกระทบของโครงการวิจัย</w:t>
      </w:r>
    </w:p>
    <w:p w14:paraId="358254AC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63F72718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1BA3B10B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71CBA6FE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2CD260BA" w14:textId="77777777" w:rsidR="00245EA9" w:rsidRDefault="00245EA9" w:rsidP="00245EA9">
      <w:pPr>
        <w:pStyle w:val="ListParagraph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97154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4B581B3A" w14:textId="77777777" w:rsidR="008213DB" w:rsidRPr="00AB58D1" w:rsidRDefault="008213DB" w:rsidP="00245EA9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5365878" w14:textId="6A664551" w:rsidR="00F56711" w:rsidRDefault="00C525B9" w:rsidP="00F56711">
      <w:pPr>
        <w:pStyle w:val="ListParagraph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9110D">
        <w:rPr>
          <w:rFonts w:ascii="TH SarabunIT๙" w:hAnsi="TH SarabunIT๙" w:cs="TH SarabunIT๙" w:hint="cs"/>
          <w:b/>
          <w:bCs/>
          <w:sz w:val="32"/>
          <w:szCs w:val="32"/>
          <w:cs/>
        </w:rPr>
        <w:t>ลงลายมือชื่อ</w:t>
      </w:r>
      <w:r w:rsidR="00245EA9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ผู้วิจัย</w:t>
      </w:r>
    </w:p>
    <w:p w14:paraId="2F6ED2F2" w14:textId="77777777" w:rsidR="00245EA9" w:rsidRDefault="00245EA9" w:rsidP="00245EA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93C5CB2" w14:textId="77777777" w:rsidR="00245EA9" w:rsidRDefault="00245EA9" w:rsidP="00245EA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E6570F" w14:textId="77777777" w:rsidR="00245EA9" w:rsidRPr="00245EA9" w:rsidRDefault="00245EA9" w:rsidP="00245EA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248265" w14:textId="63AB2824" w:rsidR="00C525B9" w:rsidRDefault="00C525B9" w:rsidP="00C525B9">
      <w:pPr>
        <w:pStyle w:val="ListParagraph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82FE9E9" w14:textId="6774F913" w:rsidR="00C525B9" w:rsidRDefault="00C525B9" w:rsidP="00C525B9">
      <w:pPr>
        <w:pStyle w:val="ListParagraph"/>
        <w:spacing w:after="0" w:line="240" w:lineRule="auto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</w:t>
      </w:r>
    </w:p>
    <w:p w14:paraId="0D843515" w14:textId="237FBDEA" w:rsidR="00C525B9" w:rsidRDefault="00C525B9" w:rsidP="00C525B9">
      <w:pPr>
        <w:pStyle w:val="ListParagraph"/>
        <w:spacing w:after="0" w:line="240" w:lineRule="auto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>(</w:t>
      </w:r>
      <w:r w:rsidR="00245EA9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2F0E4BA0" w14:textId="36B1C3B1" w:rsidR="00C525B9" w:rsidRDefault="00C525B9" w:rsidP="00C525B9">
      <w:pPr>
        <w:pStyle w:val="ListParagraph"/>
        <w:spacing w:after="0" w:line="240" w:lineRule="auto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หัวหน้าโครงการวิจัย</w:t>
      </w:r>
    </w:p>
    <w:p w14:paraId="43A3A94F" w14:textId="2DF5AC25" w:rsidR="00C525B9" w:rsidRPr="00F56711" w:rsidRDefault="00C525B9" w:rsidP="00F56711">
      <w:pPr>
        <w:pStyle w:val="ListParagraph"/>
        <w:spacing w:after="0" w:line="240" w:lineRule="auto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5671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45EA9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F37C25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245EA9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F37C25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37C25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246CB613" w14:textId="7B5DE970" w:rsidR="00C525B9" w:rsidRPr="0051390F" w:rsidRDefault="00C525B9" w:rsidP="0051390F">
      <w:pPr>
        <w:pStyle w:val="ListParagraph"/>
        <w:spacing w:after="0" w:line="240" w:lineRule="auto"/>
        <w:ind w:left="5760"/>
        <w:rPr>
          <w:rFonts w:ascii="TH SarabunIT๙" w:hAnsi="TH SarabunIT๙" w:cs="TH SarabunIT๙"/>
          <w:sz w:val="32"/>
          <w:szCs w:val="32"/>
        </w:rPr>
      </w:pPr>
    </w:p>
    <w:sectPr w:rsidR="00C525B9" w:rsidRPr="0051390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98F9F" w14:textId="77777777" w:rsidR="006B72F6" w:rsidRDefault="006B72F6" w:rsidP="008968F1">
      <w:pPr>
        <w:spacing w:after="0" w:line="240" w:lineRule="auto"/>
      </w:pPr>
      <w:r>
        <w:separator/>
      </w:r>
    </w:p>
  </w:endnote>
  <w:endnote w:type="continuationSeparator" w:id="0">
    <w:p w14:paraId="2BEE3CC1" w14:textId="77777777" w:rsidR="006B72F6" w:rsidRDefault="006B72F6" w:rsidP="0089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B7373" w14:textId="77777777" w:rsidR="006B72F6" w:rsidRDefault="006B72F6" w:rsidP="008968F1">
      <w:pPr>
        <w:spacing w:after="0" w:line="240" w:lineRule="auto"/>
      </w:pPr>
      <w:r>
        <w:separator/>
      </w:r>
    </w:p>
  </w:footnote>
  <w:footnote w:type="continuationSeparator" w:id="0">
    <w:p w14:paraId="68F6AF5A" w14:textId="77777777" w:rsidR="006B72F6" w:rsidRDefault="006B72F6" w:rsidP="00896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511713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14:paraId="64CBF0DE" w14:textId="7BC3B08B" w:rsidR="008968F1" w:rsidRPr="008968F1" w:rsidRDefault="008968F1">
        <w:pPr>
          <w:pStyle w:val="Header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8968F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8968F1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8968F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8968F1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8968F1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</w:p>
    </w:sdtContent>
  </w:sdt>
  <w:p w14:paraId="379A334C" w14:textId="77777777" w:rsidR="008968F1" w:rsidRDefault="00896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35C5"/>
    <w:multiLevelType w:val="hybridMultilevel"/>
    <w:tmpl w:val="D01652B8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7401B51"/>
    <w:multiLevelType w:val="hybridMultilevel"/>
    <w:tmpl w:val="D01652B8"/>
    <w:lvl w:ilvl="0" w:tplc="71263A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8A226F"/>
    <w:multiLevelType w:val="hybridMultilevel"/>
    <w:tmpl w:val="B16AE316"/>
    <w:lvl w:ilvl="0" w:tplc="FB42C19A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36C1D"/>
    <w:multiLevelType w:val="hybridMultilevel"/>
    <w:tmpl w:val="1CE01CD4"/>
    <w:lvl w:ilvl="0" w:tplc="B8FAEA04">
      <w:start w:val="14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431042"/>
    <w:multiLevelType w:val="hybridMultilevel"/>
    <w:tmpl w:val="C008693E"/>
    <w:lvl w:ilvl="0" w:tplc="5A3E8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147F53"/>
    <w:multiLevelType w:val="hybridMultilevel"/>
    <w:tmpl w:val="5358E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9029E"/>
    <w:multiLevelType w:val="hybridMultilevel"/>
    <w:tmpl w:val="886E77E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0B4026"/>
    <w:multiLevelType w:val="hybridMultilevel"/>
    <w:tmpl w:val="D01652B8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E1C3AAF"/>
    <w:multiLevelType w:val="hybridMultilevel"/>
    <w:tmpl w:val="667AD084"/>
    <w:lvl w:ilvl="0" w:tplc="36F49F0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226AC"/>
    <w:multiLevelType w:val="hybridMultilevel"/>
    <w:tmpl w:val="7930951E"/>
    <w:lvl w:ilvl="0" w:tplc="5C48C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BAA4E42"/>
    <w:multiLevelType w:val="hybridMultilevel"/>
    <w:tmpl w:val="900A5002"/>
    <w:lvl w:ilvl="0" w:tplc="F6A23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C06C18"/>
    <w:multiLevelType w:val="hybridMultilevel"/>
    <w:tmpl w:val="23BC39EA"/>
    <w:lvl w:ilvl="0" w:tplc="4FCA6E1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07BDB"/>
    <w:multiLevelType w:val="hybridMultilevel"/>
    <w:tmpl w:val="D01652B8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61D7D96"/>
    <w:multiLevelType w:val="multilevel"/>
    <w:tmpl w:val="AD7CE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75B1F2E"/>
    <w:multiLevelType w:val="hybridMultilevel"/>
    <w:tmpl w:val="6EE00932"/>
    <w:lvl w:ilvl="0" w:tplc="DED644B6">
      <w:start w:val="14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23B6D"/>
    <w:multiLevelType w:val="hybridMultilevel"/>
    <w:tmpl w:val="886E77E4"/>
    <w:lvl w:ilvl="0" w:tplc="DA0EC2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7012890">
    <w:abstractNumId w:val="13"/>
  </w:num>
  <w:num w:numId="2" w16cid:durableId="149712914">
    <w:abstractNumId w:val="4"/>
  </w:num>
  <w:num w:numId="3" w16cid:durableId="2105109875">
    <w:abstractNumId w:val="9"/>
  </w:num>
  <w:num w:numId="4" w16cid:durableId="1825924055">
    <w:abstractNumId w:val="15"/>
  </w:num>
  <w:num w:numId="5" w16cid:durableId="1367834298">
    <w:abstractNumId w:val="10"/>
  </w:num>
  <w:num w:numId="6" w16cid:durableId="445537557">
    <w:abstractNumId w:val="1"/>
  </w:num>
  <w:num w:numId="7" w16cid:durableId="1509058111">
    <w:abstractNumId w:val="12"/>
  </w:num>
  <w:num w:numId="8" w16cid:durableId="1818722113">
    <w:abstractNumId w:val="11"/>
  </w:num>
  <w:num w:numId="9" w16cid:durableId="481696940">
    <w:abstractNumId w:val="8"/>
  </w:num>
  <w:num w:numId="10" w16cid:durableId="1974095136">
    <w:abstractNumId w:val="2"/>
  </w:num>
  <w:num w:numId="11" w16cid:durableId="1144397346">
    <w:abstractNumId w:val="5"/>
  </w:num>
  <w:num w:numId="12" w16cid:durableId="334112432">
    <w:abstractNumId w:val="14"/>
  </w:num>
  <w:num w:numId="13" w16cid:durableId="2074157724">
    <w:abstractNumId w:val="0"/>
  </w:num>
  <w:num w:numId="14" w16cid:durableId="653528063">
    <w:abstractNumId w:val="3"/>
  </w:num>
  <w:num w:numId="15" w16cid:durableId="1016806127">
    <w:abstractNumId w:val="7"/>
  </w:num>
  <w:num w:numId="16" w16cid:durableId="161163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58"/>
    <w:rsid w:val="00000472"/>
    <w:rsid w:val="00063075"/>
    <w:rsid w:val="000B79F6"/>
    <w:rsid w:val="000F3D69"/>
    <w:rsid w:val="0012370E"/>
    <w:rsid w:val="00142CDA"/>
    <w:rsid w:val="00175BA9"/>
    <w:rsid w:val="001F1D1B"/>
    <w:rsid w:val="00245EA9"/>
    <w:rsid w:val="002A0D07"/>
    <w:rsid w:val="002C1C3E"/>
    <w:rsid w:val="0035490D"/>
    <w:rsid w:val="003C5E90"/>
    <w:rsid w:val="003E2287"/>
    <w:rsid w:val="003F5B5C"/>
    <w:rsid w:val="00440CC2"/>
    <w:rsid w:val="00453E72"/>
    <w:rsid w:val="004A5630"/>
    <w:rsid w:val="004D2FB4"/>
    <w:rsid w:val="004E587D"/>
    <w:rsid w:val="00502B1B"/>
    <w:rsid w:val="00504DC2"/>
    <w:rsid w:val="0051390F"/>
    <w:rsid w:val="005209E9"/>
    <w:rsid w:val="00536C10"/>
    <w:rsid w:val="00546EE0"/>
    <w:rsid w:val="00566D81"/>
    <w:rsid w:val="00610703"/>
    <w:rsid w:val="00620C8B"/>
    <w:rsid w:val="00631D46"/>
    <w:rsid w:val="00671559"/>
    <w:rsid w:val="00690A99"/>
    <w:rsid w:val="006B72F6"/>
    <w:rsid w:val="006C5A7F"/>
    <w:rsid w:val="006D4C87"/>
    <w:rsid w:val="006E4A3E"/>
    <w:rsid w:val="00705E90"/>
    <w:rsid w:val="0078084E"/>
    <w:rsid w:val="0079110D"/>
    <w:rsid w:val="007977F5"/>
    <w:rsid w:val="00801D52"/>
    <w:rsid w:val="008213DB"/>
    <w:rsid w:val="0086292A"/>
    <w:rsid w:val="008968F1"/>
    <w:rsid w:val="00941E44"/>
    <w:rsid w:val="0097154E"/>
    <w:rsid w:val="00977609"/>
    <w:rsid w:val="0099365A"/>
    <w:rsid w:val="00A85D0F"/>
    <w:rsid w:val="00AB58D1"/>
    <w:rsid w:val="00AC3662"/>
    <w:rsid w:val="00AD5552"/>
    <w:rsid w:val="00BC62D7"/>
    <w:rsid w:val="00BC74AB"/>
    <w:rsid w:val="00C06B7E"/>
    <w:rsid w:val="00C326B8"/>
    <w:rsid w:val="00C4684C"/>
    <w:rsid w:val="00C525B9"/>
    <w:rsid w:val="00C97154"/>
    <w:rsid w:val="00CA3017"/>
    <w:rsid w:val="00CB11C8"/>
    <w:rsid w:val="00CC6610"/>
    <w:rsid w:val="00D0642D"/>
    <w:rsid w:val="00D83251"/>
    <w:rsid w:val="00DD5DD4"/>
    <w:rsid w:val="00EA1742"/>
    <w:rsid w:val="00EB5EFC"/>
    <w:rsid w:val="00EE1663"/>
    <w:rsid w:val="00EF41A9"/>
    <w:rsid w:val="00F139FA"/>
    <w:rsid w:val="00F33AEB"/>
    <w:rsid w:val="00F37C25"/>
    <w:rsid w:val="00F37E58"/>
    <w:rsid w:val="00F56711"/>
    <w:rsid w:val="00F60721"/>
    <w:rsid w:val="00F64884"/>
    <w:rsid w:val="00FC058C"/>
    <w:rsid w:val="00FE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7E1D9"/>
  <w15:chartTrackingRefBased/>
  <w15:docId w15:val="{86C9B93D-9D7A-40AF-9E6B-C8902107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E58"/>
    <w:pPr>
      <w:ind w:left="720"/>
      <w:contextualSpacing/>
    </w:pPr>
  </w:style>
  <w:style w:type="table" w:styleId="TableGrid">
    <w:name w:val="Table Grid"/>
    <w:basedOn w:val="TableNormal"/>
    <w:uiPriority w:val="39"/>
    <w:rsid w:val="00F37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1E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1E4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96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8F1"/>
  </w:style>
  <w:style w:type="paragraph" w:styleId="Footer">
    <w:name w:val="footer"/>
    <w:basedOn w:val="Normal"/>
    <w:link w:val="FooterChar"/>
    <w:uiPriority w:val="99"/>
    <w:unhideWhenUsed/>
    <w:rsid w:val="008968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thadsinee kammad</dc:creator>
  <cp:keywords/>
  <dc:description/>
  <cp:lastModifiedBy>thadsinee kammad</cp:lastModifiedBy>
  <cp:revision>4</cp:revision>
  <cp:lastPrinted>2026-10-28T02:44:00Z</cp:lastPrinted>
  <dcterms:created xsi:type="dcterms:W3CDTF">2026-10-28T02:46:00Z</dcterms:created>
  <dcterms:modified xsi:type="dcterms:W3CDTF">2026-10-28T06:57:00Z</dcterms:modified>
</cp:coreProperties>
</file>