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90FE" w14:textId="77777777" w:rsidR="003B3C04" w:rsidRPr="007F7639" w:rsidRDefault="003B3C04" w:rsidP="003B3C04">
      <w:pPr>
        <w:tabs>
          <w:tab w:val="center" w:pos="4382"/>
        </w:tabs>
        <w:rPr>
          <w:rFonts w:ascii="TH SarabunIT๙" w:hAnsi="TH SarabunIT๙" w:cs="TH SarabunIT๙"/>
          <w:b/>
          <w:bCs/>
          <w:sz w:val="40"/>
          <w:szCs w:val="48"/>
        </w:rPr>
      </w:pPr>
      <w:r w:rsidRPr="007F7639">
        <w:rPr>
          <w:rFonts w:ascii="TH SarabunIT๙" w:hAnsi="TH SarabunIT๙" w:cs="TH SarabunIT๙"/>
          <w:b/>
          <w:bCs/>
          <w:noProof/>
          <w:sz w:val="40"/>
          <w:szCs w:val="48"/>
        </w:rPr>
        <w:drawing>
          <wp:inline distT="0" distB="0" distL="0" distR="0" wp14:anchorId="2986C99A" wp14:editId="32F0D3B1">
            <wp:extent cx="541020" cy="577850"/>
            <wp:effectExtent l="0" t="0" r="0" b="0"/>
            <wp:docPr id="1" name="รูปภาพ 1" descr="ดาวน์โหลดตราครุฑพิมพ์หนังสือราชการ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ดาวน์โหลดตราครุฑพิมพ์หนังสือราชการ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639">
        <w:rPr>
          <w:rFonts w:ascii="TH SarabunIT๙" w:hAnsi="TH SarabunIT๙" w:cs="TH SarabunIT๙"/>
          <w:b/>
          <w:bCs/>
          <w:sz w:val="40"/>
          <w:szCs w:val="48"/>
          <w:cs/>
        </w:rPr>
        <w:tab/>
      </w:r>
      <w:r w:rsidRPr="007F7639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699D2248" w14:textId="77777777" w:rsidR="003B3C04" w:rsidRPr="007F7639" w:rsidRDefault="003B3C04" w:rsidP="003B3C04">
      <w:pPr>
        <w:spacing w:after="120" w:line="240" w:lineRule="auto"/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</w:pPr>
      <w:r w:rsidRPr="007F763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ส่วนราชการ </w:t>
      </w:r>
      <w:r w:rsidRPr="007F7639">
        <w:rPr>
          <w:rFonts w:ascii="TH SarabunIT๙" w:hAnsi="TH SarabunIT๙" w:cs="TH SarabunIT๙"/>
          <w:b/>
          <w:bCs/>
          <w:sz w:val="24"/>
          <w:szCs w:val="32"/>
          <w:u w:val="dotted"/>
        </w:rPr>
        <w:tab/>
      </w:r>
      <w:r w:rsidRPr="007F7639">
        <w:rPr>
          <w:rFonts w:ascii="TH SarabunIT๙" w:hAnsi="TH SarabunIT๙" w:cs="TH SarabunIT๙"/>
          <w:sz w:val="24"/>
          <w:szCs w:val="32"/>
          <w:u w:val="dotted"/>
          <w:cs/>
        </w:rPr>
        <w:t>คณะบริหารธุรกิจและการจัดการ</w:t>
      </w:r>
      <w:r w:rsidRPr="007F7639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Pr="007F7639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Pr="007F7639">
        <w:rPr>
          <w:rFonts w:ascii="TH SarabunIT๙" w:hAnsi="TH SarabunIT๙" w:cs="TH SarabunIT๙"/>
          <w:sz w:val="24"/>
          <w:szCs w:val="32"/>
          <w:u w:val="dotted"/>
          <w:cs/>
        </w:rPr>
        <w:t xml:space="preserve">โทร </w:t>
      </w:r>
      <w:r w:rsidR="001F169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B37818" w:rsidRPr="009C4CD3">
        <w:rPr>
          <w:rFonts w:ascii="TH SarabunIT๙" w:hAnsi="TH SarabunIT๙" w:cs="TH SarabunIT๙" w:hint="cs"/>
          <w:sz w:val="24"/>
          <w:szCs w:val="32"/>
          <w:u w:val="dotted"/>
          <w:cs/>
        </w:rPr>
        <w:t>๑๓</w:t>
      </w:r>
      <w:r w:rsidR="009C4CD3" w:rsidRPr="009C4CD3">
        <w:rPr>
          <w:rFonts w:ascii="TH SarabunIT๙" w:hAnsi="TH SarabunIT๙" w:cs="TH SarabunIT๙" w:hint="cs"/>
          <w:sz w:val="24"/>
          <w:szCs w:val="32"/>
          <w:u w:val="dotted"/>
          <w:cs/>
        </w:rPr>
        <w:t>๐๐</w:t>
      </w:r>
      <w:r w:rsidRPr="007F7639">
        <w:rPr>
          <w:rFonts w:ascii="TH SarabunIT๙" w:hAnsi="TH SarabunIT๙" w:cs="TH SarabunIT๙"/>
          <w:b/>
          <w:bCs/>
          <w:sz w:val="24"/>
          <w:szCs w:val="32"/>
          <w:u w:val="dotted"/>
        </w:rPr>
        <w:tab/>
      </w:r>
      <w:r w:rsidRPr="007F7639">
        <w:rPr>
          <w:rFonts w:ascii="TH SarabunIT๙" w:hAnsi="TH SarabunIT๙" w:cs="TH SarabunIT๙"/>
          <w:b/>
          <w:bCs/>
          <w:sz w:val="24"/>
          <w:szCs w:val="32"/>
          <w:u w:val="dotted"/>
        </w:rPr>
        <w:tab/>
      </w:r>
      <w:r w:rsidRPr="007F7639">
        <w:rPr>
          <w:rFonts w:ascii="TH SarabunIT๙" w:hAnsi="TH SarabunIT๙" w:cs="TH SarabunIT๙"/>
          <w:b/>
          <w:bCs/>
          <w:sz w:val="24"/>
          <w:szCs w:val="32"/>
          <w:u w:val="dotted"/>
        </w:rPr>
        <w:tab/>
      </w:r>
      <w:r w:rsidRPr="007F7639">
        <w:rPr>
          <w:rFonts w:ascii="TH SarabunIT๙" w:hAnsi="TH SarabunIT๙" w:cs="TH SarabunIT๙"/>
          <w:b/>
          <w:bCs/>
          <w:sz w:val="24"/>
          <w:szCs w:val="32"/>
          <w:u w:val="dotted"/>
        </w:rPr>
        <w:tab/>
      </w:r>
    </w:p>
    <w:p w14:paraId="4C392555" w14:textId="40ADB7E1" w:rsidR="003B3C04" w:rsidRPr="007F7639" w:rsidRDefault="003B3C04" w:rsidP="003B3C04">
      <w:pPr>
        <w:spacing w:after="12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 w:rsidRPr="007F7639">
        <w:rPr>
          <w:rFonts w:ascii="TH SarabunIT๙" w:hAnsi="TH SarabunIT๙" w:cs="TH SarabunIT๙"/>
          <w:b/>
          <w:bCs/>
          <w:sz w:val="24"/>
          <w:szCs w:val="32"/>
          <w:cs/>
        </w:rPr>
        <w:t>ที่</w:t>
      </w:r>
      <w:r w:rsidRPr="007F7639">
        <w:rPr>
          <w:rFonts w:ascii="TH SarabunIT๙" w:hAnsi="TH SarabunIT๙" w:cs="TH SarabunIT๙"/>
          <w:sz w:val="24"/>
          <w:szCs w:val="32"/>
          <w:cs/>
        </w:rPr>
        <w:tab/>
      </w:r>
      <w:r w:rsidR="00B37818">
        <w:rPr>
          <w:rFonts w:ascii="TH SarabunIT๙" w:hAnsi="TH SarabunIT๙" w:cs="TH SarabunIT๙" w:hint="cs"/>
          <w:sz w:val="24"/>
          <w:szCs w:val="32"/>
          <w:u w:val="dotted"/>
          <w:cs/>
        </w:rPr>
        <w:t>อว</w:t>
      </w:r>
      <w:r w:rsidR="0036219B" w:rsidRPr="007F7639">
        <w:rPr>
          <w:rFonts w:ascii="TH SarabunIT๙" w:hAnsi="TH SarabunIT๙" w:cs="TH SarabunIT๙"/>
          <w:sz w:val="24"/>
          <w:szCs w:val="32"/>
          <w:u w:val="dotted"/>
          <w:cs/>
        </w:rPr>
        <w:t xml:space="preserve"> ๐</w:t>
      </w:r>
      <w:r w:rsidR="00B37818">
        <w:rPr>
          <w:rFonts w:ascii="TH SarabunIT๙" w:hAnsi="TH SarabunIT๙" w:cs="TH SarabunIT๙" w:hint="cs"/>
          <w:sz w:val="24"/>
          <w:szCs w:val="32"/>
          <w:u w:val="dotted"/>
          <w:cs/>
        </w:rPr>
        <w:t>๖๒๖</w:t>
      </w:r>
      <w:r w:rsidR="0036219B" w:rsidRPr="007F7639">
        <w:rPr>
          <w:rFonts w:ascii="TH SarabunIT๙" w:hAnsi="TH SarabunIT๙" w:cs="TH SarabunIT๙"/>
          <w:sz w:val="24"/>
          <w:szCs w:val="32"/>
          <w:u w:val="dotted"/>
          <w:cs/>
        </w:rPr>
        <w:t>.๐๔/</w:t>
      </w:r>
      <w:r w:rsidR="004A26C4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B7490B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7F763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B79A4" w:rsidRPr="007F763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9F7FF2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Pr="007F7639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="001F169C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 w:rsidR="00966B71">
        <w:rPr>
          <w:rFonts w:ascii="TH SarabunIT๙" w:hAnsi="TH SarabunIT๙" w:cs="TH SarabunIT๙" w:hint="cs"/>
          <w:sz w:val="24"/>
          <w:szCs w:val="32"/>
          <w:u w:val="dotted"/>
          <w:cs/>
        </w:rPr>
        <w:t>๑</w:t>
      </w:r>
      <w:r w:rsidR="00A15C7C" w:rsidRPr="00A15C7C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 w:rsidR="00966B71">
        <w:rPr>
          <w:rFonts w:ascii="TH SarabunIT๙" w:hAnsi="TH SarabunIT๙" w:cs="TH SarabunIT๙" w:hint="cs"/>
          <w:sz w:val="24"/>
          <w:szCs w:val="32"/>
          <w:u w:val="dotted"/>
          <w:cs/>
        </w:rPr>
        <w:t>มกราคม</w:t>
      </w:r>
      <w:r w:rsidR="00A15C7C" w:rsidRPr="00A15C7C">
        <w:rPr>
          <w:rFonts w:ascii="TH SarabunIT๙" w:hAnsi="TH SarabunIT๙" w:cs="TH SarabunIT๙"/>
          <w:sz w:val="24"/>
          <w:szCs w:val="32"/>
          <w:u w:val="dotted"/>
          <w:cs/>
        </w:rPr>
        <w:t xml:space="preserve">  256</w:t>
      </w:r>
      <w:r w:rsidR="00966B71">
        <w:rPr>
          <w:rFonts w:ascii="TH SarabunIT๙" w:hAnsi="TH SarabunIT๙" w:cs="TH SarabunIT๙" w:hint="cs"/>
          <w:sz w:val="24"/>
          <w:szCs w:val="32"/>
          <w:u w:val="dotted"/>
          <w:cs/>
        </w:rPr>
        <w:t>๘</w:t>
      </w:r>
      <w:r w:rsidR="00E70566" w:rsidRPr="007F763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8D38A8" w:rsidRPr="007F7639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475A0D6A" w14:textId="77777777" w:rsidR="003B3C04" w:rsidRPr="007F7639" w:rsidRDefault="003B3C04" w:rsidP="00226365">
      <w:pPr>
        <w:spacing w:after="24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 w:rsidRPr="007F7639">
        <w:rPr>
          <w:rFonts w:ascii="TH SarabunIT๙" w:hAnsi="TH SarabunIT๙" w:cs="TH SarabunIT๙"/>
          <w:b/>
          <w:bCs/>
          <w:sz w:val="24"/>
          <w:szCs w:val="32"/>
          <w:cs/>
        </w:rPr>
        <w:t>เรื่อง</w:t>
      </w:r>
      <w:r w:rsidRPr="007F7639">
        <w:rPr>
          <w:rFonts w:ascii="TH SarabunIT๙" w:hAnsi="TH SarabunIT๙" w:cs="TH SarabunIT๙"/>
          <w:sz w:val="24"/>
          <w:szCs w:val="32"/>
          <w:cs/>
        </w:rPr>
        <w:tab/>
      </w:r>
      <w:r w:rsidR="00CC1776" w:rsidRPr="00CC1776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ขออนุมัติเปลี่ยนแปลงระยะเวลาการดำเนินโครงการ/กิจกรรมตามแผนปฏิบัติงาน</w:t>
      </w:r>
      <w:r w:rsidR="00D874F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E6255" w:rsidRPr="007F7639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874F6" w:rsidRPr="007F7639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64C165AF" w14:textId="77777777" w:rsidR="00226365" w:rsidRPr="007F7639" w:rsidRDefault="003B3C04" w:rsidP="00D11D9E">
      <w:pPr>
        <w:spacing w:before="120" w:after="24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7F7639">
        <w:rPr>
          <w:rFonts w:ascii="TH SarabunIT๙" w:hAnsi="TH SarabunIT๙" w:cs="TH SarabunIT๙"/>
          <w:b/>
          <w:bCs/>
          <w:sz w:val="24"/>
          <w:szCs w:val="32"/>
          <w:cs/>
        </w:rPr>
        <w:t>เรียน</w:t>
      </w:r>
      <w:r w:rsidRPr="007F7639">
        <w:rPr>
          <w:rFonts w:ascii="TH SarabunIT๙" w:hAnsi="TH SarabunIT๙" w:cs="TH SarabunIT๙"/>
          <w:sz w:val="24"/>
          <w:szCs w:val="32"/>
          <w:cs/>
        </w:rPr>
        <w:tab/>
      </w:r>
      <w:r w:rsidR="00D11D9E" w:rsidRPr="007F76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คณบดี</w:t>
      </w:r>
    </w:p>
    <w:p w14:paraId="6A66E408" w14:textId="6462B94F" w:rsidR="001F169C" w:rsidRPr="006C2BEB" w:rsidRDefault="00CC1776" w:rsidP="007805C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2BE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6C2BE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965060" w:rsidRPr="006C2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8ED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6C2BEB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3B58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060" w:rsidRPr="003B58ED">
        <w:rPr>
          <w:rFonts w:ascii="TH SarabunPSK" w:hAnsi="TH SarabunPSK" w:cs="TH SarabunPSK"/>
          <w:color w:val="FF0000"/>
          <w:sz w:val="32"/>
          <w:szCs w:val="32"/>
          <w:cs/>
        </w:rPr>
        <w:t>พนักงานในสถาบันอุดมศึกษา สายวิชาการ</w:t>
      </w:r>
      <w:r w:rsidRPr="006C2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BEB">
        <w:rPr>
          <w:rFonts w:ascii="TH SarabunPSK" w:hAnsi="TH SarabunPSK" w:cs="TH SarabunPSK"/>
          <w:sz w:val="32"/>
          <w:szCs w:val="32"/>
          <w:cs/>
        </w:rPr>
        <w:t>ได้รับอนุมัติให้ดำเนิน</w:t>
      </w:r>
      <w:r w:rsidR="00094999" w:rsidRPr="006C2BE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B58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094999" w:rsidRPr="006C2BEB"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="003B58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6C2BEB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</w:t>
      </w:r>
      <w:r w:rsidR="003B58ED">
        <w:rPr>
          <w:rFonts w:ascii="TH SarabunPSK" w:hAnsi="TH SarabunPSK" w:cs="TH SarabunPSK" w:hint="cs"/>
          <w:sz w:val="32"/>
          <w:szCs w:val="32"/>
          <w:cs/>
        </w:rPr>
        <w:t>ะม</w:t>
      </w:r>
      <w:r w:rsidRPr="006C2BEB">
        <w:rPr>
          <w:rFonts w:ascii="TH SarabunPSK" w:hAnsi="TH SarabunPSK" w:cs="TH SarabunPSK" w:hint="cs"/>
          <w:sz w:val="32"/>
          <w:szCs w:val="32"/>
          <w:cs/>
        </w:rPr>
        <w:t>าณ ๒๕๖</w:t>
      </w:r>
      <w:r w:rsidR="003B58ED">
        <w:rPr>
          <w:rFonts w:ascii="TH SarabunPSK" w:hAnsi="TH SarabunPSK" w:cs="TH SarabunPSK" w:hint="cs"/>
          <w:sz w:val="32"/>
          <w:szCs w:val="32"/>
          <w:cs/>
        </w:rPr>
        <w:t>ข</w:t>
      </w:r>
      <w:r w:rsidRPr="006C2BEB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6C2BEB">
        <w:rPr>
          <w:rFonts w:ascii="TH SarabunPSK" w:hAnsi="TH SarabunPSK" w:cs="TH SarabunPSK"/>
          <w:sz w:val="32"/>
          <w:szCs w:val="32"/>
          <w:cs/>
        </w:rPr>
        <w:t>วัน</w:t>
      </w:r>
      <w:r w:rsidRPr="006C2BE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C2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999" w:rsidRPr="003B58ED">
        <w:rPr>
          <w:rFonts w:ascii="TH SarabunPSK" w:hAnsi="TH SarabunPSK" w:cs="TH SarabunPSK"/>
          <w:color w:val="FF0000"/>
          <w:sz w:val="32"/>
          <w:szCs w:val="32"/>
          <w:cs/>
        </w:rPr>
        <w:t>๑ กรกฎาคม ๒๕๖</w:t>
      </w:r>
      <w:r w:rsidR="003B58ED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  <w:r w:rsidR="00094999" w:rsidRPr="003B58ED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ถึงวันที่ ๓๐ กันยายน ๒๕๖</w:t>
      </w:r>
      <w:r w:rsidR="003B58ED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  <w:r w:rsidR="00A465E1" w:rsidRPr="006C2BEB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 w:rsidR="00965060" w:rsidRPr="006C2BEB">
        <w:rPr>
          <w:rFonts w:ascii="TH SarabunPSK" w:hAnsi="TH SarabunPSK" w:cs="TH SarabunPSK" w:hint="cs"/>
          <w:sz w:val="32"/>
          <w:szCs w:val="32"/>
          <w:cs/>
        </w:rPr>
        <w:t xml:space="preserve">รายได้ จำนวน </w:t>
      </w:r>
      <w:r w:rsidR="006C2BEB"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๑๐</w:t>
      </w:r>
      <w:r w:rsidR="00A465E1"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,๐๐๐</w:t>
      </w:r>
      <w:r w:rsidR="00A465E1" w:rsidRPr="006C2BE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9D7006" w:rsidRPr="006C2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69C" w:rsidRPr="006C2BEB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0846F19C" w14:textId="77777777" w:rsidR="007805CF" w:rsidRPr="006C2BEB" w:rsidRDefault="007805CF" w:rsidP="007805C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4AF93F6" w14:textId="6B4A73A0" w:rsidR="007927EF" w:rsidRPr="006C2BEB" w:rsidRDefault="00CC1776" w:rsidP="009204FA">
      <w:pPr>
        <w:pStyle w:val="ab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BEB">
        <w:rPr>
          <w:rFonts w:ascii="TH SarabunPSK" w:hAnsi="TH SarabunPSK" w:cs="TH SarabunPSK"/>
          <w:sz w:val="32"/>
          <w:szCs w:val="32"/>
          <w:cs/>
        </w:rPr>
        <w:t>เนื่องจากกำหนดการดังกล่าวข้าพเจ้ามีเหตุจำเป็น</w:t>
      </w:r>
      <w:r w:rsidRPr="006C2BE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094999" w:rsidRPr="006C2BEB">
        <w:rPr>
          <w:rFonts w:ascii="TH SarabunPSK" w:hAnsi="TH SarabunPSK" w:cs="TH SarabunPSK" w:hint="cs"/>
          <w:sz w:val="32"/>
          <w:szCs w:val="32"/>
          <w:cs/>
        </w:rPr>
        <w:t>เปลี่ยนแปลงการ</w:t>
      </w:r>
      <w:r w:rsidRPr="006C2BEB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A465E1" w:rsidRPr="006C2BE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94999" w:rsidRPr="006C2BEB">
        <w:rPr>
          <w:rFonts w:ascii="TH SarabunPSK" w:hAnsi="TH SarabunPSK" w:cs="TH SarabunPSK"/>
          <w:sz w:val="32"/>
          <w:szCs w:val="32"/>
          <w:cs/>
        </w:rPr>
        <w:br/>
      </w:r>
      <w:r w:rsidR="00094999" w:rsidRPr="003B58ED">
        <w:rPr>
          <w:rFonts w:ascii="TH SarabunPSK" w:hAnsi="TH SarabunPSK" w:cs="TH SarabunPSK"/>
          <w:color w:val="FF0000"/>
          <w:sz w:val="32"/>
          <w:szCs w:val="32"/>
          <w:cs/>
        </w:rPr>
        <w:t>ให้สอดคล้องกับปฏิทินการดำเนินงาน</w:t>
      </w:r>
      <w:r w:rsidR="00094999"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ของ</w:t>
      </w:r>
      <w:r w:rsidR="00094999" w:rsidRPr="003B58ED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มหาวิทยาลัยฯ</w:t>
      </w:r>
      <w:r w:rsidR="00094999"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ที่</w:t>
      </w:r>
      <w:r w:rsidR="00094999" w:rsidRPr="003B58ED">
        <w:rPr>
          <w:rFonts w:ascii="TH SarabunPSK" w:hAnsi="TH SarabunPSK" w:cs="TH SarabunPSK"/>
          <w:color w:val="FF0000"/>
          <w:sz w:val="32"/>
          <w:szCs w:val="32"/>
          <w:cs/>
        </w:rPr>
        <w:t>กำหนด</w:t>
      </w:r>
      <w:r w:rsidR="00094999" w:rsidRPr="006C2BEB">
        <w:rPr>
          <w:rFonts w:ascii="TH SarabunPSK" w:hAnsi="TH SarabunPSK" w:cs="TH SarabunPSK"/>
          <w:sz w:val="32"/>
          <w:szCs w:val="32"/>
          <w:cs/>
        </w:rPr>
        <w:t xml:space="preserve"> จึงไม่สามารถดำเนินโครงการตามแผนปฏิบัติราชการ ที่กำหนดไว้ได้</w:t>
      </w:r>
      <w:r w:rsidRPr="006C2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BEB">
        <w:rPr>
          <w:rFonts w:ascii="TH SarabunIT๙" w:hAnsi="TH SarabunIT๙" w:cs="TH SarabunIT๙"/>
          <w:sz w:val="32"/>
          <w:szCs w:val="32"/>
          <w:cs/>
        </w:rPr>
        <w:t>ข้าพเจ้าจึงขอเปลี่ยนแปลงการดำเนินโครงการจากเดิม</w:t>
      </w:r>
      <w:r w:rsidRPr="006C2BE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Pr="003B58E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94999"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กรกฎาคม</w:t>
      </w:r>
      <w:r w:rsidRPr="003B58E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๒๕๖</w:t>
      </w:r>
      <w:r w:rsidR="003B58ED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  <w:r w:rsidRPr="003B58E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ถึง</w:t>
      </w:r>
      <w:r w:rsidRPr="003B58ED">
        <w:rPr>
          <w:rFonts w:ascii="TH SarabunPSK" w:hAnsi="TH SarabunPSK" w:cs="TH SarabunPSK"/>
          <w:color w:val="FF0000"/>
          <w:sz w:val="32"/>
          <w:szCs w:val="32"/>
          <w:cs/>
        </w:rPr>
        <w:t>วัน</w:t>
      </w:r>
      <w:r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 w:rsidRPr="003B58E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  <w:r w:rsidR="00094999"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๐</w:t>
      </w:r>
      <w:r w:rsidRPr="003B58E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94999"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กันยายน</w:t>
      </w:r>
      <w:r w:rsidRPr="003B58E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58ED">
        <w:rPr>
          <w:rFonts w:ascii="TH SarabunPSK" w:hAnsi="TH SarabunPSK" w:cs="TH SarabunPSK" w:hint="cs"/>
          <w:color w:val="FF0000"/>
          <w:sz w:val="32"/>
          <w:szCs w:val="32"/>
          <w:cs/>
        </w:rPr>
        <w:t>๒๕๖</w:t>
      </w:r>
      <w:r w:rsidR="003B58ED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  <w:r w:rsidRPr="006C2BEB">
        <w:rPr>
          <w:rFonts w:ascii="TH SarabunIT๙" w:hAnsi="TH SarabunIT๙" w:cs="TH SarabunIT๙"/>
          <w:sz w:val="32"/>
          <w:szCs w:val="32"/>
          <w:cs/>
        </w:rPr>
        <w:t xml:space="preserve"> เป็นวันที่</w:t>
      </w:r>
      <w:r w:rsidRPr="006C2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8ED">
        <w:rPr>
          <w:rFonts w:ascii="TH SarabunIT๙" w:hAnsi="TH SarabunIT๙" w:cs="TH SarabunIT๙" w:hint="cs"/>
          <w:color w:val="FF0000"/>
          <w:sz w:val="32"/>
          <w:szCs w:val="32"/>
          <w:cs/>
        </w:rPr>
        <w:t>1 เมษายน 256</w:t>
      </w:r>
      <w:r w:rsidR="003B58ED">
        <w:rPr>
          <w:rFonts w:ascii="TH SarabunIT๙" w:hAnsi="TH SarabunIT๙" w:cs="TH SarabunIT๙" w:hint="cs"/>
          <w:color w:val="FF0000"/>
          <w:sz w:val="32"/>
          <w:szCs w:val="32"/>
          <w:cs/>
        </w:rPr>
        <w:t>๘</w:t>
      </w:r>
      <w:r w:rsidRPr="003B58E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ถึงวันที่ </w:t>
      </w:r>
      <w:r w:rsidR="001200C7" w:rsidRPr="003B58ED">
        <w:rPr>
          <w:rFonts w:ascii="TH SarabunIT๙" w:hAnsi="TH SarabunIT๙" w:cs="TH SarabunIT๙" w:hint="cs"/>
          <w:color w:val="FF0000"/>
          <w:sz w:val="32"/>
          <w:szCs w:val="32"/>
          <w:cs/>
        </w:rPr>
        <w:t>30 มิถุนายน 256</w:t>
      </w:r>
      <w:r w:rsidR="003B58ED">
        <w:rPr>
          <w:rFonts w:ascii="TH SarabunIT๙" w:hAnsi="TH SarabunIT๙" w:cs="TH SarabunIT๙" w:hint="cs"/>
          <w:color w:val="FF0000"/>
          <w:sz w:val="32"/>
          <w:szCs w:val="32"/>
          <w:cs/>
        </w:rPr>
        <w:t>๘</w:t>
      </w:r>
    </w:p>
    <w:p w14:paraId="7ECC173C" w14:textId="77777777" w:rsidR="007927EF" w:rsidRPr="006C2BEB" w:rsidRDefault="00736657" w:rsidP="007927EF">
      <w:pPr>
        <w:tabs>
          <w:tab w:val="left" w:pos="709"/>
          <w:tab w:val="left" w:pos="5812"/>
          <w:tab w:val="left" w:pos="6237"/>
          <w:tab w:val="left" w:pos="6660"/>
          <w:tab w:val="left" w:pos="6946"/>
        </w:tabs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6C2BEB">
        <w:rPr>
          <w:rFonts w:ascii="TH SarabunPSK" w:hAnsi="TH SarabunPSK" w:cs="TH SarabunPSK"/>
          <w:sz w:val="32"/>
          <w:szCs w:val="32"/>
          <w:cs/>
        </w:rPr>
        <w:tab/>
      </w:r>
    </w:p>
    <w:p w14:paraId="76A454F3" w14:textId="77777777" w:rsidR="00736657" w:rsidRPr="006C2BEB" w:rsidRDefault="007927EF" w:rsidP="007927EF">
      <w:pPr>
        <w:tabs>
          <w:tab w:val="left" w:pos="709"/>
          <w:tab w:val="left" w:pos="5812"/>
          <w:tab w:val="left" w:pos="6237"/>
          <w:tab w:val="left" w:pos="6660"/>
          <w:tab w:val="left" w:pos="6946"/>
        </w:tabs>
        <w:spacing w:after="0" w:line="300" w:lineRule="exact"/>
        <w:rPr>
          <w:rFonts w:ascii="TH SarabunPSK" w:hAnsi="TH SarabunPSK" w:cs="TH SarabunPSK"/>
          <w:sz w:val="32"/>
          <w:szCs w:val="32"/>
          <w:cs/>
        </w:rPr>
      </w:pPr>
      <w:r w:rsidRPr="006C2BEB">
        <w:rPr>
          <w:rFonts w:ascii="TH SarabunPSK" w:hAnsi="TH SarabunPSK" w:cs="TH SarabunPSK"/>
          <w:sz w:val="32"/>
          <w:szCs w:val="32"/>
          <w:cs/>
        </w:rPr>
        <w:tab/>
      </w:r>
      <w:r w:rsidR="00736657" w:rsidRPr="006C2BE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95BEDBC" w14:textId="77777777" w:rsidR="00736657" w:rsidRPr="006C2BEB" w:rsidRDefault="00736657" w:rsidP="009202E6">
      <w:pPr>
        <w:tabs>
          <w:tab w:val="left" w:pos="709"/>
          <w:tab w:val="left" w:pos="5529"/>
          <w:tab w:val="left" w:pos="6237"/>
        </w:tabs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6BBF7B8" w14:textId="77777777" w:rsidR="00736657" w:rsidRPr="006C2BEB" w:rsidRDefault="00736657" w:rsidP="009202E6">
      <w:pPr>
        <w:tabs>
          <w:tab w:val="left" w:pos="709"/>
          <w:tab w:val="left" w:pos="4962"/>
          <w:tab w:val="left" w:pos="5812"/>
        </w:tabs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2BEB">
        <w:rPr>
          <w:rFonts w:ascii="TH SarabunPSK" w:hAnsi="TH SarabunPSK" w:cs="TH SarabunPSK"/>
          <w:sz w:val="32"/>
          <w:szCs w:val="32"/>
          <w:cs/>
        </w:rPr>
        <w:tab/>
      </w:r>
      <w:r w:rsidRPr="006C2BEB">
        <w:rPr>
          <w:rFonts w:ascii="TH SarabunPSK" w:hAnsi="TH SarabunPSK" w:cs="TH SarabunPSK"/>
          <w:sz w:val="32"/>
          <w:szCs w:val="32"/>
          <w:cs/>
        </w:rPr>
        <w:tab/>
      </w:r>
    </w:p>
    <w:p w14:paraId="241B576A" w14:textId="59AF756A" w:rsidR="00736657" w:rsidRPr="006C2BEB" w:rsidRDefault="008D251E" w:rsidP="00C9113E">
      <w:pPr>
        <w:tabs>
          <w:tab w:val="left" w:pos="709"/>
          <w:tab w:val="left" w:pos="5103"/>
          <w:tab w:val="left" w:pos="623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2BE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</w:t>
      </w:r>
      <w:r w:rsidR="00C3374D" w:rsidRPr="006C2B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374D" w:rsidRPr="006C2BEB">
        <w:rPr>
          <w:rFonts w:ascii="TH SarabunPSK" w:hAnsi="TH SarabunPSK" w:cs="TH SarabunPSK" w:hint="cs"/>
          <w:sz w:val="32"/>
          <w:szCs w:val="32"/>
          <w:cs/>
        </w:rPr>
        <w:tab/>
      </w:r>
      <w:r w:rsidR="00736657" w:rsidRPr="006C2BEB">
        <w:rPr>
          <w:rFonts w:ascii="TH SarabunPSK" w:hAnsi="TH SarabunPSK" w:cs="TH SarabunPSK"/>
          <w:sz w:val="32"/>
          <w:szCs w:val="32"/>
          <w:cs/>
        </w:rPr>
        <w:t>(</w:t>
      </w:r>
      <w:r w:rsidR="003B58E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736657" w:rsidRPr="006C2BEB">
        <w:rPr>
          <w:rFonts w:ascii="TH SarabunPSK" w:hAnsi="TH SarabunPSK" w:cs="TH SarabunPSK"/>
          <w:sz w:val="32"/>
          <w:szCs w:val="32"/>
          <w:cs/>
        </w:rPr>
        <w:t xml:space="preserve">)    </w:t>
      </w:r>
    </w:p>
    <w:p w14:paraId="47F543DE" w14:textId="6BD7BF7C" w:rsidR="00736657" w:rsidRPr="006C2BEB" w:rsidRDefault="00736657" w:rsidP="00C9113E">
      <w:pPr>
        <w:tabs>
          <w:tab w:val="left" w:pos="709"/>
          <w:tab w:val="left" w:pos="5529"/>
          <w:tab w:val="left" w:pos="623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2BE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</w:t>
      </w:r>
      <w:r w:rsidR="001A4469" w:rsidRPr="006C2BE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C2BEB" w:rsidRPr="006C2BE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B58E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42B3" w:rsidRPr="006C2BEB">
        <w:rPr>
          <w:rFonts w:ascii="TH SarabunPSK" w:hAnsi="TH SarabunPSK" w:cs="TH SarabunPSK"/>
          <w:sz w:val="32"/>
          <w:szCs w:val="32"/>
          <w:cs/>
        </w:rPr>
        <w:t>พนักงานในสถาบันอุดมศึกษา สายวิชาการ</w:t>
      </w:r>
    </w:p>
    <w:p w14:paraId="273964A1" w14:textId="446C7C08" w:rsidR="001A4469" w:rsidRPr="00D042B3" w:rsidRDefault="00146E94" w:rsidP="00B37818">
      <w:pPr>
        <w:tabs>
          <w:tab w:val="left" w:pos="709"/>
          <w:tab w:val="left" w:pos="5529"/>
          <w:tab w:val="left" w:pos="623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42B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F49E1" w:rsidRPr="00D042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</w:t>
      </w:r>
      <w:r w:rsidR="006C2B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D042B3" w:rsidRPr="00D042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B58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C3374D" w:rsidRPr="00D042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37818" w:rsidRPr="00D042B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ผู้ขออนุมั</w:t>
      </w:r>
      <w:r w:rsidR="00B37818" w:rsidRPr="00D042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</w:t>
      </w:r>
    </w:p>
    <w:p w14:paraId="5FD64B2E" w14:textId="77777777" w:rsidR="00CC1776" w:rsidRDefault="00CC1776" w:rsidP="00B37818">
      <w:pPr>
        <w:tabs>
          <w:tab w:val="left" w:pos="709"/>
          <w:tab w:val="left" w:pos="5529"/>
          <w:tab w:val="left" w:pos="623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832"/>
        <w:gridCol w:w="2683"/>
        <w:gridCol w:w="2712"/>
      </w:tblGrid>
      <w:tr w:rsidR="00CC1776" w:rsidRPr="002F786B" w14:paraId="33478D3F" w14:textId="77777777" w:rsidTr="00CC1776">
        <w:trPr>
          <w:trHeight w:val="3806"/>
          <w:jc w:val="center"/>
        </w:trPr>
        <w:tc>
          <w:tcPr>
            <w:tcW w:w="2830" w:type="dxa"/>
            <w:tcBorders>
              <w:right w:val="single" w:sz="4" w:space="0" w:color="auto"/>
            </w:tcBorders>
          </w:tcPr>
          <w:p w14:paraId="3B0F039F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ส่วนที่ ๑ งานแผนและประกันฯ</w:t>
            </w:r>
          </w:p>
          <w:p w14:paraId="4A0AB16B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เรียน  คณบดี</w:t>
            </w:r>
          </w:p>
          <w:p w14:paraId="17453ABA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คำร้องดังกล่าวพิจารณาแล้วเห็นว่า</w:t>
            </w:r>
          </w:p>
          <w:p w14:paraId="55EAB7C7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5F05C" wp14:editId="0512E91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27305</wp:posOffset>
                      </wp:positionV>
                      <wp:extent cx="90805" cy="123825"/>
                      <wp:effectExtent l="9525" t="8255" r="13970" b="10795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2F54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1" o:spid="_x0000_s1026" type="#_x0000_t109" style="position:absolute;margin-left:-1.05pt;margin-top:2.15pt;width:7.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ไม่กระทบกับแผนปฏิบัติงาน </w:t>
            </w:r>
          </w:p>
          <w:p w14:paraId="28992EB4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3FD61" wp14:editId="7F9C41A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90805" cy="123825"/>
                      <wp:effectExtent l="9525" t="13335" r="13970" b="5715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E9236" id="AutoShape 32" o:spid="_x0000_s1026" type="#_x0000_t109" style="position:absolute;margin-left:-1.05pt;margin-top:3.2pt;width:7.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ไม่กระทบกับตัวบ่งชี้การประกันคุณภาพการศึกษา </w:t>
            </w:r>
          </w:p>
          <w:p w14:paraId="17A167F7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FDEEA" wp14:editId="32678DD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90805" cy="123825"/>
                      <wp:effectExtent l="9525" t="12065" r="13970" b="6985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78BB" id="AutoShape 33" o:spid="_x0000_s1026" type="#_x0000_t109" style="position:absolute;margin-left:-1.05pt;margin-top:2.25pt;width:7.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กระทบกับแผนปฏิบัติงานและตัวบ่งชี้การประกันคุณภาพการศึกษาเนื่องจาก…………………….…….………</w:t>
            </w:r>
          </w:p>
          <w:p w14:paraId="261E2787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……………………………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..</w: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…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…………………</w:t>
            </w:r>
          </w:p>
          <w:p w14:paraId="6DDF33BE" w14:textId="77777777" w:rsidR="00CC1776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6D0E7BA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(ล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</w: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ชื่อ)..................................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..........</w:t>
            </w:r>
          </w:p>
          <w:p w14:paraId="37568D08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นางสาวยุภา  จำปี</w: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14:paraId="0E6D4A2B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ผ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ู้ปฏิบัติงานริหาร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14:paraId="11C31A6E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ส่วนที่ ๒ งานการเงิน บัญชี</w:t>
            </w:r>
          </w:p>
          <w:p w14:paraId="04D9BA64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เรียน  คณบดี</w:t>
            </w:r>
          </w:p>
          <w:p w14:paraId="2FD04C4C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คำร้องดังกล่าวพิจารณาแล้วเห็นว่า</w:t>
            </w:r>
          </w:p>
          <w:p w14:paraId="650BBB66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B9ABAD" wp14:editId="72FBF0A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47625</wp:posOffset>
                      </wp:positionV>
                      <wp:extent cx="90805" cy="123825"/>
                      <wp:effectExtent l="10795" t="9525" r="12700" b="9525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F3D13" id="AutoShape 34" o:spid="_x0000_s1026" type="#_x0000_t109" style="position:absolute;margin-left:-1.05pt;margin-top:3.75pt;width:7.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ไม่กระทบกับงบประมาณ</w:t>
            </w:r>
          </w:p>
          <w:p w14:paraId="0E213650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4B0FBA" wp14:editId="48A7381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90805" cy="123825"/>
                      <wp:effectExtent l="10795" t="13335" r="12700" b="5715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43560" id="AutoShape 35" o:spid="_x0000_s1026" type="#_x0000_t109" style="position:absolute;margin-left:-1.05pt;margin-top:3.2pt;width:7.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สามารถเบิกจ่ายได้</w:t>
            </w: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1FF5A4" wp14:editId="2F1F774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90805" cy="123825"/>
                      <wp:effectExtent l="10795" t="12700" r="12700" b="635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2AEE3" id="AutoShape 36" o:spid="_x0000_s1026" type="#_x0000_t109" style="position:absolute;margin-left:-1.05pt;margin-top:3.15pt;width:7.1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"/>
                  </w:pict>
                </mc:Fallback>
              </mc:AlternateContent>
            </w:r>
          </w:p>
          <w:p w14:paraId="2B2D5103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2F0148" wp14:editId="57510CF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90805" cy="123825"/>
                      <wp:effectExtent l="10795" t="11430" r="12700" b="7620"/>
                      <wp:wrapNone/>
                      <wp:docPr id="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1CD99" id="AutoShape 41" o:spid="_x0000_s1026" type="#_x0000_t109" style="position:absolute;margin-left:-1.05pt;margin-top:2.25pt;width:7.1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กระทบกับงบประมาณและไม่สามารถเบิกจ่ายได้เนื่องจาก………...….</w:t>
            </w:r>
          </w:p>
          <w:p w14:paraId="0489B18A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………………………………………...…..……</w:t>
            </w:r>
          </w:p>
          <w:p w14:paraId="316CBF9E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………………………………………………..…</w:t>
            </w:r>
          </w:p>
          <w:p w14:paraId="33FFEAFD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…………………………………………….……</w:t>
            </w:r>
          </w:p>
          <w:p w14:paraId="7BE6B689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CF5A2AC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(ลงชื่อ)...............................................</w:t>
            </w:r>
          </w:p>
          <w:p w14:paraId="566E98E5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993831">
              <w:rPr>
                <w:rFonts w:ascii="TH SarabunIT๙" w:hAnsi="TH SarabunIT๙" w:cs="TH SarabunIT๙"/>
                <w:sz w:val="26"/>
                <w:szCs w:val="26"/>
                <w:cs/>
              </w:rPr>
              <w:t>นางสาวบัวสอน  คำงาม</w: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14:paraId="6BEC5F0F" w14:textId="66B9915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93831">
              <w:rPr>
                <w:rFonts w:ascii="TH SarabunIT๙" w:hAnsi="TH SarabunIT๙" w:cs="TH SarabunIT๙"/>
                <w:sz w:val="26"/>
                <w:szCs w:val="26"/>
                <w:cs/>
              </w:rPr>
              <w:t>นักวิชาการเงินและบัญชี</w:t>
            </w:r>
            <w:r w:rsidR="00E13D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14:paraId="6607A26E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ส่วนที่ ๓ รองคณบดี</w:t>
            </w:r>
          </w:p>
          <w:p w14:paraId="4DEF4A06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เรียน  คณบดี</w:t>
            </w:r>
          </w:p>
          <w:p w14:paraId="6FF7AFE1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คำร้องดังกล่าวพิจารณาแล้วเห็นว่า</w:t>
            </w:r>
          </w:p>
          <w:p w14:paraId="0C233391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6BF39D" wp14:editId="576DC69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23495</wp:posOffset>
                      </wp:positionV>
                      <wp:extent cx="90805" cy="123825"/>
                      <wp:effectExtent l="10160" t="13970" r="13335" b="508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EEAF1" id="AutoShape 37" o:spid="_x0000_s1026" type="#_x0000_t109" style="position:absolute;margin-left:1.5pt;margin-top:1.85pt;width:7.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เห็นควรอนุมัติ</w:t>
            </w:r>
          </w:p>
          <w:p w14:paraId="3D7DF9A6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689906" wp14:editId="2CC352E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40640</wp:posOffset>
                      </wp:positionV>
                      <wp:extent cx="90805" cy="123825"/>
                      <wp:effectExtent l="10160" t="13335" r="13335" b="5715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FF44E" id="AutoShape 38" o:spid="_x0000_s1026" type="#_x0000_t109" style="position:absolute;margin-left:1.5pt;margin-top:3.2pt;width:7.1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ไม่เห็นควรอนุมัติ </w:t>
            </w:r>
          </w:p>
          <w:p w14:paraId="24DF2315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เนื่องจาก .......................................</w:t>
            </w:r>
          </w:p>
          <w:p w14:paraId="1F51A4F0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……………………………………..…………</w:t>
            </w:r>
          </w:p>
          <w:p w14:paraId="1A314988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……………………….………………..……..</w:t>
            </w:r>
          </w:p>
          <w:p w14:paraId="6FDE9EAD" w14:textId="77777777" w:rsidR="00CC1776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A7A3C7F" w14:textId="77777777" w:rsidR="00CC1776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E6FB279" w14:textId="77777777" w:rsidR="00CC1776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E1E99BC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(ลงชื่อ)............................................</w:t>
            </w:r>
          </w:p>
          <w:p w14:paraId="66FC899A" w14:textId="5C6548A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D042B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="00E13D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="00A465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ศ.</w:t>
            </w:r>
            <w:proofErr w:type="spellStart"/>
            <w:r w:rsidR="00E13D00" w:rsidRPr="00E13D00">
              <w:rPr>
                <w:rFonts w:ascii="TH SarabunIT๙" w:hAnsi="TH SarabunIT๙" w:cs="TH SarabunIT๙"/>
                <w:sz w:val="26"/>
                <w:szCs w:val="26"/>
                <w:cs/>
              </w:rPr>
              <w:t>ปิ</w:t>
            </w:r>
            <w:proofErr w:type="spellEnd"/>
            <w:r w:rsidR="00E13D00" w:rsidRPr="00E13D00">
              <w:rPr>
                <w:rFonts w:ascii="TH SarabunIT๙" w:hAnsi="TH SarabunIT๙" w:cs="TH SarabunIT๙"/>
                <w:sz w:val="26"/>
                <w:szCs w:val="26"/>
                <w:cs/>
              </w:rPr>
              <w:t>ยก</w:t>
            </w:r>
            <w:proofErr w:type="spellStart"/>
            <w:r w:rsidR="00E13D00" w:rsidRPr="00E13D00">
              <w:rPr>
                <w:rFonts w:ascii="TH SarabunIT๙" w:hAnsi="TH SarabunIT๙" w:cs="TH SarabunIT๙"/>
                <w:sz w:val="26"/>
                <w:szCs w:val="26"/>
                <w:cs/>
              </w:rPr>
              <w:t>นิฏฐ์</w:t>
            </w:r>
            <w:proofErr w:type="spellEnd"/>
            <w:r w:rsidR="00E13D00" w:rsidRPr="00E13D0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โชติว</w:t>
            </w:r>
            <w:proofErr w:type="spellStart"/>
            <w:r w:rsidR="00E13D00" w:rsidRPr="00E13D00">
              <w:rPr>
                <w:rFonts w:ascii="TH SarabunIT๙" w:hAnsi="TH SarabunIT๙" w:cs="TH SarabunIT๙"/>
                <w:sz w:val="26"/>
                <w:szCs w:val="26"/>
                <w:cs/>
              </w:rPr>
              <w:t>นิช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0137BDA7" w14:textId="77777777" w:rsidR="00CC1776" w:rsidRPr="002F786B" w:rsidRDefault="00CC1776" w:rsidP="00C96BDA">
            <w:pPr>
              <w:pStyle w:val="ab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รองคณบดีฝ่ายบริหาร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14:paraId="527367F0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ส่วนที่ ๔ คณบดี</w:t>
            </w:r>
          </w:p>
          <w:p w14:paraId="30674BD7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5D53A65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50F61C" wp14:editId="28FE69D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24765</wp:posOffset>
                      </wp:positionV>
                      <wp:extent cx="90805" cy="123825"/>
                      <wp:effectExtent l="6985" t="5080" r="6985" b="13970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B92B7" id="AutoShape 39" o:spid="_x0000_s1026" type="#_x0000_t109" style="position:absolute;margin-left:.4pt;margin-top:1.95pt;width:7.1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อนุมัติ</w:t>
            </w:r>
          </w:p>
          <w:p w14:paraId="602DEC83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300705" wp14:editId="248A2C7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31750</wp:posOffset>
                      </wp:positionV>
                      <wp:extent cx="90805" cy="123825"/>
                      <wp:effectExtent l="6985" t="12700" r="6985" b="6350"/>
                      <wp:wrapNone/>
                      <wp:docPr id="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88C9B" id="AutoShape 40" o:spid="_x0000_s1026" type="#_x0000_t109" style="position:absolute;margin-left:.4pt;margin-top:2.5pt;width:7.1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"/>
                  </w:pict>
                </mc:Fallback>
              </mc:AlternateConten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ไม่อนุมัติ เนื่องจาก………………………………</w:t>
            </w:r>
          </w:p>
          <w:p w14:paraId="5CD743CA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……………………………………………</w:t>
            </w:r>
          </w:p>
          <w:p w14:paraId="4950934B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…………………………………………………..……………………………………</w:t>
            </w:r>
          </w:p>
          <w:p w14:paraId="332F8834" w14:textId="77777777" w:rsidR="00CC1776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188F235" w14:textId="77777777" w:rsidR="00CC1776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DC0A163" w14:textId="77777777" w:rsidR="00CC1776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1FC2D68" w14:textId="77777777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(ลงชื่อ)</w:t>
            </w:r>
            <w:r w:rsidRPr="002F786B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</w:t>
            </w:r>
          </w:p>
          <w:p w14:paraId="6266AB79" w14:textId="0DF67221" w:rsidR="00CC1776" w:rsidRPr="002F786B" w:rsidRDefault="00CC1776" w:rsidP="00C96BDA">
            <w:pPr>
              <w:pStyle w:val="ab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(</w:t>
            </w:r>
            <w:r w:rsidR="00E13D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ศ.</w:t>
            </w:r>
            <w:r w:rsidR="00E13D00" w:rsidRPr="00E13D00">
              <w:rPr>
                <w:rFonts w:ascii="TH SarabunIT๙" w:hAnsi="TH SarabunIT๙" w:cs="TH SarabunIT๙"/>
                <w:sz w:val="26"/>
                <w:szCs w:val="26"/>
                <w:cs/>
              </w:rPr>
              <w:t>ประนอม  คำผา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17CD1FBE" w14:textId="77777777" w:rsidR="00CC1776" w:rsidRPr="002F786B" w:rsidRDefault="00CC1776" w:rsidP="00C96BDA">
            <w:pPr>
              <w:pStyle w:val="ab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93831">
              <w:rPr>
                <w:rFonts w:ascii="TH SarabunIT๙" w:hAnsi="TH SarabunIT๙" w:cs="TH SarabunIT๙"/>
                <w:sz w:val="24"/>
                <w:szCs w:val="24"/>
                <w:cs/>
              </w:rPr>
              <w:t>คณบดี</w:t>
            </w:r>
            <w:r w:rsidRPr="009938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คณะบริหารธุรกิจและการจัดการ</w:t>
            </w:r>
          </w:p>
        </w:tc>
      </w:tr>
    </w:tbl>
    <w:p w14:paraId="09EECEF9" w14:textId="6721D4C6" w:rsidR="00F747BF" w:rsidRPr="007F7639" w:rsidRDefault="003B58ED" w:rsidP="003B58ED">
      <w:pPr>
        <w:tabs>
          <w:tab w:val="left" w:pos="709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F747BF" w:rsidRPr="007F7639" w:rsidSect="001011F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9149A" w14:textId="77777777" w:rsidR="00C7423E" w:rsidRDefault="00C7423E" w:rsidP="00A26686">
      <w:pPr>
        <w:spacing w:after="0" w:line="240" w:lineRule="auto"/>
      </w:pPr>
      <w:r>
        <w:separator/>
      </w:r>
    </w:p>
  </w:endnote>
  <w:endnote w:type="continuationSeparator" w:id="0">
    <w:p w14:paraId="2818E2E2" w14:textId="77777777" w:rsidR="00C7423E" w:rsidRDefault="00C7423E" w:rsidP="00A2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F488" w14:textId="77777777" w:rsidR="00A26686" w:rsidRPr="00A26686" w:rsidRDefault="00A26686" w:rsidP="00A465E1">
    <w:pPr>
      <w:pStyle w:val="a8"/>
      <w:rPr>
        <w:rFonts w:ascii="TH SarabunPSK" w:hAnsi="TH SarabunPSK" w:cs="TH SarabunPSK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D92D5" w14:textId="77777777" w:rsidR="00C7423E" w:rsidRDefault="00C7423E" w:rsidP="00A26686">
      <w:pPr>
        <w:spacing w:after="0" w:line="240" w:lineRule="auto"/>
      </w:pPr>
      <w:r>
        <w:separator/>
      </w:r>
    </w:p>
  </w:footnote>
  <w:footnote w:type="continuationSeparator" w:id="0">
    <w:p w14:paraId="79B7B278" w14:textId="77777777" w:rsidR="00C7423E" w:rsidRDefault="00C7423E" w:rsidP="00A2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94DE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C328F"/>
    <w:multiLevelType w:val="hybridMultilevel"/>
    <w:tmpl w:val="5A7A5066"/>
    <w:lvl w:ilvl="0" w:tplc="4AD0A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467869">
    <w:abstractNumId w:val="1"/>
  </w:num>
  <w:num w:numId="2" w16cid:durableId="17904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04"/>
    <w:rsid w:val="00001C08"/>
    <w:rsid w:val="00007AB4"/>
    <w:rsid w:val="0001747B"/>
    <w:rsid w:val="00022078"/>
    <w:rsid w:val="000336B4"/>
    <w:rsid w:val="0006737A"/>
    <w:rsid w:val="00070444"/>
    <w:rsid w:val="00094999"/>
    <w:rsid w:val="000A56D7"/>
    <w:rsid w:val="000A6F6F"/>
    <w:rsid w:val="000C4E6F"/>
    <w:rsid w:val="000E0EED"/>
    <w:rsid w:val="000F136D"/>
    <w:rsid w:val="00100E69"/>
    <w:rsid w:val="001011D0"/>
    <w:rsid w:val="001011F1"/>
    <w:rsid w:val="00115870"/>
    <w:rsid w:val="001200C7"/>
    <w:rsid w:val="00130459"/>
    <w:rsid w:val="001360C7"/>
    <w:rsid w:val="00143E2D"/>
    <w:rsid w:val="00146E94"/>
    <w:rsid w:val="00147D0E"/>
    <w:rsid w:val="001543BD"/>
    <w:rsid w:val="00165340"/>
    <w:rsid w:val="00186973"/>
    <w:rsid w:val="0019749A"/>
    <w:rsid w:val="001A4469"/>
    <w:rsid w:val="001D54B6"/>
    <w:rsid w:val="001D7135"/>
    <w:rsid w:val="001E4D15"/>
    <w:rsid w:val="001F169C"/>
    <w:rsid w:val="001F3A85"/>
    <w:rsid w:val="001F5EC9"/>
    <w:rsid w:val="001F6859"/>
    <w:rsid w:val="001F7417"/>
    <w:rsid w:val="00200C1C"/>
    <w:rsid w:val="00213358"/>
    <w:rsid w:val="00215A3D"/>
    <w:rsid w:val="002215CC"/>
    <w:rsid w:val="00226365"/>
    <w:rsid w:val="00275310"/>
    <w:rsid w:val="0028530C"/>
    <w:rsid w:val="00287984"/>
    <w:rsid w:val="002A381A"/>
    <w:rsid w:val="002A60A6"/>
    <w:rsid w:val="002B294A"/>
    <w:rsid w:val="002B4527"/>
    <w:rsid w:val="002D686E"/>
    <w:rsid w:val="002D6E7A"/>
    <w:rsid w:val="002F3F97"/>
    <w:rsid w:val="002F49E1"/>
    <w:rsid w:val="003020EE"/>
    <w:rsid w:val="00304520"/>
    <w:rsid w:val="0031062A"/>
    <w:rsid w:val="00326885"/>
    <w:rsid w:val="00327D00"/>
    <w:rsid w:val="003467F7"/>
    <w:rsid w:val="00347F26"/>
    <w:rsid w:val="0036219B"/>
    <w:rsid w:val="00362974"/>
    <w:rsid w:val="00372BDB"/>
    <w:rsid w:val="0037737E"/>
    <w:rsid w:val="003848DA"/>
    <w:rsid w:val="003A02CC"/>
    <w:rsid w:val="003A4843"/>
    <w:rsid w:val="003A55AA"/>
    <w:rsid w:val="003B0762"/>
    <w:rsid w:val="003B1CE0"/>
    <w:rsid w:val="003B3C04"/>
    <w:rsid w:val="003B58ED"/>
    <w:rsid w:val="003C42CF"/>
    <w:rsid w:val="003C664E"/>
    <w:rsid w:val="003F6278"/>
    <w:rsid w:val="00401727"/>
    <w:rsid w:val="004123B1"/>
    <w:rsid w:val="00420F6C"/>
    <w:rsid w:val="00421D50"/>
    <w:rsid w:val="00425CDF"/>
    <w:rsid w:val="004328EB"/>
    <w:rsid w:val="0043327E"/>
    <w:rsid w:val="00433BD3"/>
    <w:rsid w:val="00434171"/>
    <w:rsid w:val="004435C3"/>
    <w:rsid w:val="00454DA7"/>
    <w:rsid w:val="00455472"/>
    <w:rsid w:val="004656F0"/>
    <w:rsid w:val="00465D09"/>
    <w:rsid w:val="00471894"/>
    <w:rsid w:val="00471F10"/>
    <w:rsid w:val="00473F40"/>
    <w:rsid w:val="004756C8"/>
    <w:rsid w:val="00481401"/>
    <w:rsid w:val="004815DC"/>
    <w:rsid w:val="00493090"/>
    <w:rsid w:val="004930C7"/>
    <w:rsid w:val="004A26C4"/>
    <w:rsid w:val="004B03E4"/>
    <w:rsid w:val="004F1043"/>
    <w:rsid w:val="005059DC"/>
    <w:rsid w:val="00515BAE"/>
    <w:rsid w:val="00521FD7"/>
    <w:rsid w:val="005277DA"/>
    <w:rsid w:val="005606BB"/>
    <w:rsid w:val="005979B7"/>
    <w:rsid w:val="005A23B8"/>
    <w:rsid w:val="005A4F31"/>
    <w:rsid w:val="005B24A3"/>
    <w:rsid w:val="005C6D74"/>
    <w:rsid w:val="005D1821"/>
    <w:rsid w:val="005E19C0"/>
    <w:rsid w:val="0060549C"/>
    <w:rsid w:val="00617DC2"/>
    <w:rsid w:val="0064669A"/>
    <w:rsid w:val="00653D38"/>
    <w:rsid w:val="00670BD7"/>
    <w:rsid w:val="006927D4"/>
    <w:rsid w:val="00697B06"/>
    <w:rsid w:val="006A03B0"/>
    <w:rsid w:val="006C2BEB"/>
    <w:rsid w:val="006C7B5D"/>
    <w:rsid w:val="006E771D"/>
    <w:rsid w:val="006F572B"/>
    <w:rsid w:val="006F684A"/>
    <w:rsid w:val="00710023"/>
    <w:rsid w:val="007169A6"/>
    <w:rsid w:val="00717313"/>
    <w:rsid w:val="00724D9F"/>
    <w:rsid w:val="00726FEE"/>
    <w:rsid w:val="00734F39"/>
    <w:rsid w:val="00736657"/>
    <w:rsid w:val="00752B93"/>
    <w:rsid w:val="00763264"/>
    <w:rsid w:val="00770CE5"/>
    <w:rsid w:val="00773611"/>
    <w:rsid w:val="00777BC7"/>
    <w:rsid w:val="00777CEA"/>
    <w:rsid w:val="007805CF"/>
    <w:rsid w:val="0078468A"/>
    <w:rsid w:val="007927EF"/>
    <w:rsid w:val="007A02E2"/>
    <w:rsid w:val="007A1FE8"/>
    <w:rsid w:val="007A66F2"/>
    <w:rsid w:val="007B53A6"/>
    <w:rsid w:val="007C3F57"/>
    <w:rsid w:val="007E2EBA"/>
    <w:rsid w:val="007E31DC"/>
    <w:rsid w:val="007E5B6D"/>
    <w:rsid w:val="007E636E"/>
    <w:rsid w:val="007F098D"/>
    <w:rsid w:val="007F100C"/>
    <w:rsid w:val="007F2439"/>
    <w:rsid w:val="007F561A"/>
    <w:rsid w:val="007F62DA"/>
    <w:rsid w:val="007F6E74"/>
    <w:rsid w:val="007F7639"/>
    <w:rsid w:val="008066E7"/>
    <w:rsid w:val="0080790C"/>
    <w:rsid w:val="00816E37"/>
    <w:rsid w:val="008175A3"/>
    <w:rsid w:val="008266CC"/>
    <w:rsid w:val="008300C0"/>
    <w:rsid w:val="008369CC"/>
    <w:rsid w:val="008437D6"/>
    <w:rsid w:val="00844047"/>
    <w:rsid w:val="00844345"/>
    <w:rsid w:val="00851960"/>
    <w:rsid w:val="0087709F"/>
    <w:rsid w:val="008840C5"/>
    <w:rsid w:val="008A3A15"/>
    <w:rsid w:val="008B2164"/>
    <w:rsid w:val="008B3EBB"/>
    <w:rsid w:val="008B4413"/>
    <w:rsid w:val="008B5596"/>
    <w:rsid w:val="008C5E82"/>
    <w:rsid w:val="008D251E"/>
    <w:rsid w:val="008D262C"/>
    <w:rsid w:val="008D38A8"/>
    <w:rsid w:val="008E3CFC"/>
    <w:rsid w:val="008F1B0D"/>
    <w:rsid w:val="009175DC"/>
    <w:rsid w:val="009202E6"/>
    <w:rsid w:val="009204FA"/>
    <w:rsid w:val="00920AF7"/>
    <w:rsid w:val="00922746"/>
    <w:rsid w:val="00924F2D"/>
    <w:rsid w:val="009430B9"/>
    <w:rsid w:val="00965060"/>
    <w:rsid w:val="00966B71"/>
    <w:rsid w:val="00970555"/>
    <w:rsid w:val="00972E57"/>
    <w:rsid w:val="00973B5D"/>
    <w:rsid w:val="00985F69"/>
    <w:rsid w:val="009A10B1"/>
    <w:rsid w:val="009A1171"/>
    <w:rsid w:val="009A55DC"/>
    <w:rsid w:val="009A5D28"/>
    <w:rsid w:val="009B6511"/>
    <w:rsid w:val="009C4CD3"/>
    <w:rsid w:val="009C541A"/>
    <w:rsid w:val="009D7006"/>
    <w:rsid w:val="009E6255"/>
    <w:rsid w:val="009F7FF2"/>
    <w:rsid w:val="00A15C7C"/>
    <w:rsid w:val="00A171B8"/>
    <w:rsid w:val="00A20133"/>
    <w:rsid w:val="00A208F7"/>
    <w:rsid w:val="00A26686"/>
    <w:rsid w:val="00A308CD"/>
    <w:rsid w:val="00A310C9"/>
    <w:rsid w:val="00A3431F"/>
    <w:rsid w:val="00A465E1"/>
    <w:rsid w:val="00A50BB5"/>
    <w:rsid w:val="00A572AD"/>
    <w:rsid w:val="00A64C54"/>
    <w:rsid w:val="00A64C90"/>
    <w:rsid w:val="00A653C0"/>
    <w:rsid w:val="00A75266"/>
    <w:rsid w:val="00A868AB"/>
    <w:rsid w:val="00AC2DC3"/>
    <w:rsid w:val="00AE7792"/>
    <w:rsid w:val="00B01F78"/>
    <w:rsid w:val="00B14DB9"/>
    <w:rsid w:val="00B22EE8"/>
    <w:rsid w:val="00B34658"/>
    <w:rsid w:val="00B37818"/>
    <w:rsid w:val="00B412BC"/>
    <w:rsid w:val="00B517A7"/>
    <w:rsid w:val="00B72FF6"/>
    <w:rsid w:val="00B7490B"/>
    <w:rsid w:val="00B86546"/>
    <w:rsid w:val="00BA0DD8"/>
    <w:rsid w:val="00BA1A34"/>
    <w:rsid w:val="00BA1CAF"/>
    <w:rsid w:val="00BC07EE"/>
    <w:rsid w:val="00BD5CFE"/>
    <w:rsid w:val="00BD64CA"/>
    <w:rsid w:val="00BE1DA7"/>
    <w:rsid w:val="00BF55A3"/>
    <w:rsid w:val="00C02E01"/>
    <w:rsid w:val="00C06681"/>
    <w:rsid w:val="00C06FB7"/>
    <w:rsid w:val="00C122E9"/>
    <w:rsid w:val="00C2416E"/>
    <w:rsid w:val="00C3374D"/>
    <w:rsid w:val="00C35E63"/>
    <w:rsid w:val="00C41283"/>
    <w:rsid w:val="00C419F6"/>
    <w:rsid w:val="00C7423E"/>
    <w:rsid w:val="00C83998"/>
    <w:rsid w:val="00C8442D"/>
    <w:rsid w:val="00C84BD4"/>
    <w:rsid w:val="00C87648"/>
    <w:rsid w:val="00C9113E"/>
    <w:rsid w:val="00C92B7E"/>
    <w:rsid w:val="00C95ED0"/>
    <w:rsid w:val="00CB620E"/>
    <w:rsid w:val="00CB6F84"/>
    <w:rsid w:val="00CB79A4"/>
    <w:rsid w:val="00CC0EDD"/>
    <w:rsid w:val="00CC1776"/>
    <w:rsid w:val="00CC2C31"/>
    <w:rsid w:val="00CE2914"/>
    <w:rsid w:val="00CE4C0F"/>
    <w:rsid w:val="00CF25FC"/>
    <w:rsid w:val="00D00A5C"/>
    <w:rsid w:val="00D042B3"/>
    <w:rsid w:val="00D11D9E"/>
    <w:rsid w:val="00D142B9"/>
    <w:rsid w:val="00D23936"/>
    <w:rsid w:val="00D31543"/>
    <w:rsid w:val="00D42DDA"/>
    <w:rsid w:val="00D441E9"/>
    <w:rsid w:val="00D44939"/>
    <w:rsid w:val="00D6422A"/>
    <w:rsid w:val="00D874F6"/>
    <w:rsid w:val="00D87F0C"/>
    <w:rsid w:val="00D93532"/>
    <w:rsid w:val="00D94AE0"/>
    <w:rsid w:val="00DA3028"/>
    <w:rsid w:val="00DB0639"/>
    <w:rsid w:val="00DB2737"/>
    <w:rsid w:val="00DC1818"/>
    <w:rsid w:val="00DC2B9F"/>
    <w:rsid w:val="00DD509D"/>
    <w:rsid w:val="00DE5D8C"/>
    <w:rsid w:val="00DF06F5"/>
    <w:rsid w:val="00DF2A6E"/>
    <w:rsid w:val="00DF39D6"/>
    <w:rsid w:val="00E047EF"/>
    <w:rsid w:val="00E04B30"/>
    <w:rsid w:val="00E13D00"/>
    <w:rsid w:val="00E14122"/>
    <w:rsid w:val="00E17F94"/>
    <w:rsid w:val="00E22458"/>
    <w:rsid w:val="00E36BAC"/>
    <w:rsid w:val="00E65D8F"/>
    <w:rsid w:val="00E675E0"/>
    <w:rsid w:val="00E70566"/>
    <w:rsid w:val="00E74BD6"/>
    <w:rsid w:val="00E922B8"/>
    <w:rsid w:val="00EA161A"/>
    <w:rsid w:val="00EB1A76"/>
    <w:rsid w:val="00EC3EAC"/>
    <w:rsid w:val="00EC6C3A"/>
    <w:rsid w:val="00ED18A8"/>
    <w:rsid w:val="00ED2385"/>
    <w:rsid w:val="00EE550F"/>
    <w:rsid w:val="00F0282E"/>
    <w:rsid w:val="00F122C2"/>
    <w:rsid w:val="00F213FF"/>
    <w:rsid w:val="00F231AA"/>
    <w:rsid w:val="00F27888"/>
    <w:rsid w:val="00F327D7"/>
    <w:rsid w:val="00F37107"/>
    <w:rsid w:val="00F414E4"/>
    <w:rsid w:val="00F41B54"/>
    <w:rsid w:val="00F42980"/>
    <w:rsid w:val="00F5073E"/>
    <w:rsid w:val="00F53968"/>
    <w:rsid w:val="00F66A58"/>
    <w:rsid w:val="00F66F8A"/>
    <w:rsid w:val="00F747BF"/>
    <w:rsid w:val="00F90EE6"/>
    <w:rsid w:val="00F93BF6"/>
    <w:rsid w:val="00FA0DAE"/>
    <w:rsid w:val="00FA219A"/>
    <w:rsid w:val="00FA7297"/>
    <w:rsid w:val="00FB0D6F"/>
    <w:rsid w:val="00FC3653"/>
    <w:rsid w:val="00FD31A0"/>
    <w:rsid w:val="00FE4B01"/>
    <w:rsid w:val="00FE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82E0"/>
  <w15:docId w15:val="{E273A82A-2379-4792-BE79-F417AC30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3C04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B3C04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266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A26686"/>
    <w:rPr>
      <w:rFonts w:ascii="Leelawadee" w:hAnsi="Leelawadee" w:cs="Angsana New"/>
      <w:sz w:val="18"/>
      <w:szCs w:val="22"/>
    </w:rPr>
  </w:style>
  <w:style w:type="paragraph" w:styleId="a6">
    <w:name w:val="header"/>
    <w:basedOn w:val="a0"/>
    <w:link w:val="a7"/>
    <w:uiPriority w:val="99"/>
    <w:unhideWhenUsed/>
    <w:rsid w:val="00A26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A26686"/>
  </w:style>
  <w:style w:type="paragraph" w:styleId="a8">
    <w:name w:val="footer"/>
    <w:basedOn w:val="a0"/>
    <w:link w:val="a9"/>
    <w:uiPriority w:val="99"/>
    <w:unhideWhenUsed/>
    <w:rsid w:val="00A26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A26686"/>
  </w:style>
  <w:style w:type="table" w:styleId="aa">
    <w:name w:val="Table Grid"/>
    <w:basedOn w:val="a2"/>
    <w:uiPriority w:val="59"/>
    <w:rsid w:val="00EA16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D11D9E"/>
    <w:pPr>
      <w:spacing w:after="0" w:line="240" w:lineRule="auto"/>
    </w:pPr>
    <w:rPr>
      <w:rFonts w:eastAsiaTheme="minorEastAsia"/>
    </w:rPr>
  </w:style>
  <w:style w:type="paragraph" w:styleId="a">
    <w:name w:val="List Bullet"/>
    <w:basedOn w:val="a0"/>
    <w:uiPriority w:val="99"/>
    <w:unhideWhenUsed/>
    <w:rsid w:val="00E047EF"/>
    <w:pPr>
      <w:numPr>
        <w:numId w:val="2"/>
      </w:numPr>
      <w:contextualSpacing/>
    </w:pPr>
  </w:style>
  <w:style w:type="paragraph" w:styleId="ac">
    <w:name w:val="Normal (Web)"/>
    <w:basedOn w:val="a0"/>
    <w:uiPriority w:val="99"/>
    <w:unhideWhenUsed/>
    <w:rsid w:val="001F16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a1"/>
    <w:rsid w:val="00D00A5C"/>
  </w:style>
  <w:style w:type="paragraph" w:styleId="ad">
    <w:name w:val="List Paragraph"/>
    <w:basedOn w:val="a0"/>
    <w:uiPriority w:val="34"/>
    <w:qFormat/>
    <w:rsid w:val="00B3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5AC8-6435-42F0-8551-80F9CAD1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14</cp:revision>
  <cp:lastPrinted>2024-05-24T05:04:00Z</cp:lastPrinted>
  <dcterms:created xsi:type="dcterms:W3CDTF">2024-05-23T07:30:00Z</dcterms:created>
  <dcterms:modified xsi:type="dcterms:W3CDTF">2025-01-07T04:34:00Z</dcterms:modified>
</cp:coreProperties>
</file>